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18" w:rsidRPr="00564618" w:rsidRDefault="00564618" w:rsidP="0056461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6461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найти контакт с учителем: 7 простых советов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1 сентября в первый раз идет в школу – это большой праздник для всей семьи, важный этап в его и вашей жизни, но также и серьезный повод для волнений. От того, как быстро ребенку удастся наладить контакт с первым учителем, во многом зависит его дальнейшее отношение к школе и учебе.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26480" cy="3829050"/>
            <wp:effectExtent l="19050" t="0" r="7620" b="0"/>
            <wp:docPr id="1" name="Рисунок 1" descr=" Фотобанк Л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Фотобанк Лор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поступлению в школу ребенка нужно готовить заранее. Именно от той информации, которую дают родители будущим первоклашкам, во многом зависит дальнейшее </w:t>
      </w:r>
      <w:hyperlink r:id="rId5" w:history="1">
        <w:r w:rsidRPr="005646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отношение детей к школе</w:t>
        </w:r>
      </w:hyperlink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первому учителю. Зачастую родители транслируют ребенку собственный негативный школьный опыт, свои собственные страхи и тревоги, что затрудняет формирование положительной картины.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контакт между учителем и учеником в равной степени зависит как от педагога, так и от школьника, и в значительной степени – от его родителей. Каким образом родители могут помочь своему ребенку? Рассмотрим несколько советов, как наладить отношения с учителем.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№1: у родителей будущих первоклашек должно быть позитивное отношение к школе, учителю и учебе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позитивном настрое </w:t>
      </w:r>
      <w:hyperlink r:id="rId6" w:history="1">
        <w:r w:rsidRPr="005646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процесс адаптации в школе</w:t>
        </w:r>
      </w:hyperlink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пройдет значительно легче для ребенка, и, соответственно, выстроить отношения с учителем в позитивном ключе будет намного проще. Если у вас был неудачный опыт общения со школьными учителями, постарайтесь не переносить этот опыт на учителя вашего ребенка. Рассказывайте будущему первокласснику о тех сторонах школьной жизни, которые вы сами считаете положительными и приятными. Но и о предстоящих трудностях не стоит умалчивать: если ребенок будет ожидать от школы только радости и развлечений, то он неизбежно будет разочарован.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№2: сотрудничайте с учителем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важный момент в построении взаимоотношений между учителем и учениками – сотрудничество родителей с педагогом. Отстаивая интересы своего ребенка, помните о том, что вы с учителем находитесь в одном лагере: ваша общая цель – научить ребенка </w:t>
      </w:r>
      <w:hyperlink r:id="rId7" w:history="1">
        <w:r w:rsidRPr="005646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получать знания</w:t>
        </w:r>
      </w:hyperlink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 в коем случае не критикуйте учителя при ребенке! Все вопросы, которые вам покажутся спорными и требующими обсуждения, следует решать с учителем наедине при личной встрече.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№3: принимайте активное участие в жизни класса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Участвуйте в школьных и внешкольных мероприятиях, и тогда вашему ребенку будет значительно легче освоиться в новой обстановке. Со временем, познакомившись с родителями других учеников, вы будете в курсе отношений детей в коллективе, будете в курсе происходящих событий и изменений, это поможет вам своевременно реагировать на события, о которых ваш ребенок может умалчивать.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№4: будьте откровенны с учителем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начальной школы, как правило, небезразлично, в какой обстановке живут и воспитываются их ученики, а также какие у кого особенности, предпочтения, увлечения. Если у ребенка существуют какие-то сложности, то лучше рассказать об этом заранее: такая информация поможет учителю найти индивидуальный подход к каждому ученику.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№5: следите за переживаниями ребенка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Внимательное отношение к состоянию и поведению ребенка поможет вам заметить тот момент, когда возникнет необходимость в вашем вмешательстве. Если ребенок делится с вами переживаниями по поводу своей школьной жизни, то вы вовремя сможете дать ему правильный совет, направить его мысли и эмоции в нужное русло, повлиять на его настроение в лучшую сторону – похвалить, внушить уверенность, </w:t>
      </w:r>
      <w:hyperlink r:id="rId8" w:history="1">
        <w:r w:rsidRPr="005646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развеять страхи</w:t>
        </w:r>
      </w:hyperlink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Совет №6: предлагайте свою помощь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распространенная ошибка родителей первоклассника – отстраняться от его проблем со словами: «Ты теперь взрослый, разбирайся сам», а также переносить всю ответственность за неудачи ребенка на учителя. Вы можете выступать посредником между ребенком и учителем. Обязательно предлагайте свою помощь в разрешении возникшего недопонимания или противоречий. В любой ситуации ребенок должен чувствовать вашу поддержку, тогда он в сложной для него ситуации обязательно обратится за помощью именно к вам. Предлагайте свою помощь и педагогу – это поможет ему лучше узнать характер ребенка и избежать множества проблем в дальнейшем процессе обучения.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№7: поддерживайте авторитет учителя</w:t>
      </w:r>
    </w:p>
    <w:p w:rsidR="00564618" w:rsidRPr="00564618" w:rsidRDefault="00564618" w:rsidP="005646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отношениях между учеником и учителем важнейшую роль играет </w:t>
      </w:r>
      <w:hyperlink r:id="rId9" w:history="1">
        <w:r w:rsidRPr="005646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авторитет педагога</w:t>
        </w:r>
      </w:hyperlink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Старайтесь показать значимость учителя – это поможет школьнику лучше усвоить правила субординации, дисциплины и облегчит ребенку процесс адаптации в школьном коллективе. Ни в коем случае не поддерживайте фамильярное или пренебрежительное отношение ребенка к педагогу. Но, </w:t>
      </w:r>
      <w:proofErr w:type="gramStart"/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64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же время, не запугивайте ребенка образом учителя: уважение должно базироваться не на страхе, а на авторитете педагога.</w:t>
      </w:r>
    </w:p>
    <w:p w:rsidR="007D438A" w:rsidRDefault="007D438A"/>
    <w:p w:rsidR="00564618" w:rsidRDefault="00564618">
      <w:hyperlink r:id="rId10" w:history="1">
        <w:r w:rsidRPr="000168B4">
          <w:rPr>
            <w:rStyle w:val="a3"/>
          </w:rPr>
          <w:t>http://deti.mail.ru/teenager/kak-naladit-otnosheniya-s-uchitelem-7-prostyh-sove/</w:t>
        </w:r>
      </w:hyperlink>
    </w:p>
    <w:p w:rsidR="00564618" w:rsidRDefault="00564618"/>
    <w:sectPr w:rsidR="00564618" w:rsidSect="007D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618"/>
    <w:rsid w:val="0000142A"/>
    <w:rsid w:val="0000296D"/>
    <w:rsid w:val="000033F2"/>
    <w:rsid w:val="0000397A"/>
    <w:rsid w:val="00003E4A"/>
    <w:rsid w:val="00006C6E"/>
    <w:rsid w:val="00007456"/>
    <w:rsid w:val="00010E2C"/>
    <w:rsid w:val="000112D2"/>
    <w:rsid w:val="000152F2"/>
    <w:rsid w:val="00020276"/>
    <w:rsid w:val="00024449"/>
    <w:rsid w:val="0002635F"/>
    <w:rsid w:val="000267BD"/>
    <w:rsid w:val="000325C7"/>
    <w:rsid w:val="000330A8"/>
    <w:rsid w:val="00035EF9"/>
    <w:rsid w:val="0003651D"/>
    <w:rsid w:val="00037120"/>
    <w:rsid w:val="000379F6"/>
    <w:rsid w:val="00037DB7"/>
    <w:rsid w:val="00037FDC"/>
    <w:rsid w:val="00040B44"/>
    <w:rsid w:val="0004163E"/>
    <w:rsid w:val="000422C5"/>
    <w:rsid w:val="00044E89"/>
    <w:rsid w:val="000462A0"/>
    <w:rsid w:val="000474F2"/>
    <w:rsid w:val="00050382"/>
    <w:rsid w:val="00050B35"/>
    <w:rsid w:val="000519A2"/>
    <w:rsid w:val="000554D3"/>
    <w:rsid w:val="0006143E"/>
    <w:rsid w:val="00061C4B"/>
    <w:rsid w:val="000634C4"/>
    <w:rsid w:val="00063582"/>
    <w:rsid w:val="000665A6"/>
    <w:rsid w:val="00067C65"/>
    <w:rsid w:val="00071CA0"/>
    <w:rsid w:val="000721B9"/>
    <w:rsid w:val="00073C45"/>
    <w:rsid w:val="00074E92"/>
    <w:rsid w:val="000779BA"/>
    <w:rsid w:val="000802CB"/>
    <w:rsid w:val="000829CE"/>
    <w:rsid w:val="00082D8D"/>
    <w:rsid w:val="000841E3"/>
    <w:rsid w:val="000866E2"/>
    <w:rsid w:val="000901B9"/>
    <w:rsid w:val="00090AED"/>
    <w:rsid w:val="00090EC1"/>
    <w:rsid w:val="00092A56"/>
    <w:rsid w:val="00092C11"/>
    <w:rsid w:val="0009350E"/>
    <w:rsid w:val="00094CB8"/>
    <w:rsid w:val="00096140"/>
    <w:rsid w:val="00096848"/>
    <w:rsid w:val="000A4A96"/>
    <w:rsid w:val="000A65A1"/>
    <w:rsid w:val="000B0196"/>
    <w:rsid w:val="000B2E18"/>
    <w:rsid w:val="000B6507"/>
    <w:rsid w:val="000C053D"/>
    <w:rsid w:val="000C0C39"/>
    <w:rsid w:val="000C0CD4"/>
    <w:rsid w:val="000C0FE2"/>
    <w:rsid w:val="000C10DD"/>
    <w:rsid w:val="000C4907"/>
    <w:rsid w:val="000D49E4"/>
    <w:rsid w:val="000E05D5"/>
    <w:rsid w:val="000E19EF"/>
    <w:rsid w:val="000E3830"/>
    <w:rsid w:val="000E3FAF"/>
    <w:rsid w:val="000E4116"/>
    <w:rsid w:val="000E4939"/>
    <w:rsid w:val="000E5359"/>
    <w:rsid w:val="000E54EB"/>
    <w:rsid w:val="000E64ED"/>
    <w:rsid w:val="000F04D6"/>
    <w:rsid w:val="000F2985"/>
    <w:rsid w:val="000F5D5A"/>
    <w:rsid w:val="000F7790"/>
    <w:rsid w:val="00100F8D"/>
    <w:rsid w:val="00105DD9"/>
    <w:rsid w:val="00107FDA"/>
    <w:rsid w:val="00107FF7"/>
    <w:rsid w:val="0011013B"/>
    <w:rsid w:val="00111DD0"/>
    <w:rsid w:val="00113158"/>
    <w:rsid w:val="00115060"/>
    <w:rsid w:val="00115465"/>
    <w:rsid w:val="00120679"/>
    <w:rsid w:val="0012112F"/>
    <w:rsid w:val="00122615"/>
    <w:rsid w:val="00122B34"/>
    <w:rsid w:val="00123EE6"/>
    <w:rsid w:val="00123F96"/>
    <w:rsid w:val="00124DC2"/>
    <w:rsid w:val="001272CC"/>
    <w:rsid w:val="0013004B"/>
    <w:rsid w:val="00130726"/>
    <w:rsid w:val="00131892"/>
    <w:rsid w:val="00133B49"/>
    <w:rsid w:val="00133EAC"/>
    <w:rsid w:val="00134815"/>
    <w:rsid w:val="00135C19"/>
    <w:rsid w:val="00136AD8"/>
    <w:rsid w:val="0014085A"/>
    <w:rsid w:val="00140C0E"/>
    <w:rsid w:val="00142885"/>
    <w:rsid w:val="00142CDE"/>
    <w:rsid w:val="00143FC1"/>
    <w:rsid w:val="00145323"/>
    <w:rsid w:val="0014538A"/>
    <w:rsid w:val="001470CD"/>
    <w:rsid w:val="00147761"/>
    <w:rsid w:val="0015350E"/>
    <w:rsid w:val="00153659"/>
    <w:rsid w:val="0015560A"/>
    <w:rsid w:val="00155E20"/>
    <w:rsid w:val="0015607F"/>
    <w:rsid w:val="00156C75"/>
    <w:rsid w:val="00157ABC"/>
    <w:rsid w:val="00161F0D"/>
    <w:rsid w:val="00163E8C"/>
    <w:rsid w:val="00165368"/>
    <w:rsid w:val="00165978"/>
    <w:rsid w:val="00165EEE"/>
    <w:rsid w:val="0016638A"/>
    <w:rsid w:val="00166852"/>
    <w:rsid w:val="001701C7"/>
    <w:rsid w:val="00171DBC"/>
    <w:rsid w:val="001745F0"/>
    <w:rsid w:val="00176458"/>
    <w:rsid w:val="00176996"/>
    <w:rsid w:val="00177BE0"/>
    <w:rsid w:val="0018220D"/>
    <w:rsid w:val="00182641"/>
    <w:rsid w:val="0018401F"/>
    <w:rsid w:val="0018427F"/>
    <w:rsid w:val="001846F7"/>
    <w:rsid w:val="00185A3C"/>
    <w:rsid w:val="00187AC4"/>
    <w:rsid w:val="00192E32"/>
    <w:rsid w:val="00192F8A"/>
    <w:rsid w:val="00194CE8"/>
    <w:rsid w:val="001962F8"/>
    <w:rsid w:val="001A1AEC"/>
    <w:rsid w:val="001A2E0D"/>
    <w:rsid w:val="001A3722"/>
    <w:rsid w:val="001B640B"/>
    <w:rsid w:val="001B6E88"/>
    <w:rsid w:val="001C0525"/>
    <w:rsid w:val="001C2FE5"/>
    <w:rsid w:val="001C55A8"/>
    <w:rsid w:val="001C6B5A"/>
    <w:rsid w:val="001C706B"/>
    <w:rsid w:val="001C7C1F"/>
    <w:rsid w:val="001D34DA"/>
    <w:rsid w:val="001D5ED6"/>
    <w:rsid w:val="001D7D3D"/>
    <w:rsid w:val="001F036E"/>
    <w:rsid w:val="001F2575"/>
    <w:rsid w:val="001F411D"/>
    <w:rsid w:val="001F49D2"/>
    <w:rsid w:val="00200F0F"/>
    <w:rsid w:val="00202D4D"/>
    <w:rsid w:val="00203F88"/>
    <w:rsid w:val="00211F31"/>
    <w:rsid w:val="00213718"/>
    <w:rsid w:val="00216119"/>
    <w:rsid w:val="00216B4C"/>
    <w:rsid w:val="00216DEE"/>
    <w:rsid w:val="00221433"/>
    <w:rsid w:val="00221F0A"/>
    <w:rsid w:val="00221FAD"/>
    <w:rsid w:val="00224540"/>
    <w:rsid w:val="00226708"/>
    <w:rsid w:val="00226743"/>
    <w:rsid w:val="00227D1E"/>
    <w:rsid w:val="00230FB8"/>
    <w:rsid w:val="00231D71"/>
    <w:rsid w:val="00231DCD"/>
    <w:rsid w:val="00231FA1"/>
    <w:rsid w:val="00233894"/>
    <w:rsid w:val="002348EF"/>
    <w:rsid w:val="00236D76"/>
    <w:rsid w:val="0024124D"/>
    <w:rsid w:val="002414FC"/>
    <w:rsid w:val="0024326E"/>
    <w:rsid w:val="0024703F"/>
    <w:rsid w:val="002477C0"/>
    <w:rsid w:val="0025043F"/>
    <w:rsid w:val="00250937"/>
    <w:rsid w:val="00250D95"/>
    <w:rsid w:val="00251D4C"/>
    <w:rsid w:val="00252D68"/>
    <w:rsid w:val="00255222"/>
    <w:rsid w:val="00256651"/>
    <w:rsid w:val="00257004"/>
    <w:rsid w:val="00260A93"/>
    <w:rsid w:val="00262215"/>
    <w:rsid w:val="00262641"/>
    <w:rsid w:val="00263703"/>
    <w:rsid w:val="002650D1"/>
    <w:rsid w:val="0026538B"/>
    <w:rsid w:val="0026540C"/>
    <w:rsid w:val="0027110F"/>
    <w:rsid w:val="002756DB"/>
    <w:rsid w:val="00275E54"/>
    <w:rsid w:val="00277B85"/>
    <w:rsid w:val="00280346"/>
    <w:rsid w:val="00280E3A"/>
    <w:rsid w:val="00283663"/>
    <w:rsid w:val="00284870"/>
    <w:rsid w:val="00292BC9"/>
    <w:rsid w:val="0029498D"/>
    <w:rsid w:val="00294C41"/>
    <w:rsid w:val="00295884"/>
    <w:rsid w:val="00295885"/>
    <w:rsid w:val="00296956"/>
    <w:rsid w:val="00297ECD"/>
    <w:rsid w:val="002A04CC"/>
    <w:rsid w:val="002A07CB"/>
    <w:rsid w:val="002A2561"/>
    <w:rsid w:val="002A36DB"/>
    <w:rsid w:val="002A479E"/>
    <w:rsid w:val="002A4A76"/>
    <w:rsid w:val="002A6373"/>
    <w:rsid w:val="002A7223"/>
    <w:rsid w:val="002A779C"/>
    <w:rsid w:val="002B1399"/>
    <w:rsid w:val="002B5319"/>
    <w:rsid w:val="002B5C5D"/>
    <w:rsid w:val="002B5E26"/>
    <w:rsid w:val="002B76F1"/>
    <w:rsid w:val="002C0339"/>
    <w:rsid w:val="002C0BB6"/>
    <w:rsid w:val="002C10EC"/>
    <w:rsid w:val="002C30E7"/>
    <w:rsid w:val="002C43BF"/>
    <w:rsid w:val="002D05F3"/>
    <w:rsid w:val="002D1885"/>
    <w:rsid w:val="002D2CC7"/>
    <w:rsid w:val="002D2D6A"/>
    <w:rsid w:val="002D4B98"/>
    <w:rsid w:val="002D627B"/>
    <w:rsid w:val="002D6CC9"/>
    <w:rsid w:val="002D72B9"/>
    <w:rsid w:val="002D7FBF"/>
    <w:rsid w:val="002E0807"/>
    <w:rsid w:val="002E0BCB"/>
    <w:rsid w:val="002E31AB"/>
    <w:rsid w:val="002E4044"/>
    <w:rsid w:val="002E4479"/>
    <w:rsid w:val="002E5951"/>
    <w:rsid w:val="002E5BB4"/>
    <w:rsid w:val="002E7652"/>
    <w:rsid w:val="002F572E"/>
    <w:rsid w:val="00300C1E"/>
    <w:rsid w:val="00307C1A"/>
    <w:rsid w:val="00311765"/>
    <w:rsid w:val="0031470E"/>
    <w:rsid w:val="00315E16"/>
    <w:rsid w:val="0031647A"/>
    <w:rsid w:val="003179F6"/>
    <w:rsid w:val="003216F0"/>
    <w:rsid w:val="003221C2"/>
    <w:rsid w:val="00322748"/>
    <w:rsid w:val="00322A1E"/>
    <w:rsid w:val="00322EA8"/>
    <w:rsid w:val="00324237"/>
    <w:rsid w:val="00326B0F"/>
    <w:rsid w:val="00327233"/>
    <w:rsid w:val="00327DF4"/>
    <w:rsid w:val="00332BD8"/>
    <w:rsid w:val="00335F6E"/>
    <w:rsid w:val="00336DEF"/>
    <w:rsid w:val="00341B30"/>
    <w:rsid w:val="003440C7"/>
    <w:rsid w:val="0034481D"/>
    <w:rsid w:val="00345427"/>
    <w:rsid w:val="00350DCA"/>
    <w:rsid w:val="003514B6"/>
    <w:rsid w:val="003514E6"/>
    <w:rsid w:val="00351A5A"/>
    <w:rsid w:val="0035245C"/>
    <w:rsid w:val="003550FA"/>
    <w:rsid w:val="00357441"/>
    <w:rsid w:val="00357448"/>
    <w:rsid w:val="00357454"/>
    <w:rsid w:val="00362671"/>
    <w:rsid w:val="003650A8"/>
    <w:rsid w:val="00370AFB"/>
    <w:rsid w:val="00370CD4"/>
    <w:rsid w:val="00371C43"/>
    <w:rsid w:val="003743ED"/>
    <w:rsid w:val="00375B75"/>
    <w:rsid w:val="00375EF7"/>
    <w:rsid w:val="00376787"/>
    <w:rsid w:val="003773C0"/>
    <w:rsid w:val="00383722"/>
    <w:rsid w:val="00383A15"/>
    <w:rsid w:val="00383AAA"/>
    <w:rsid w:val="003879FF"/>
    <w:rsid w:val="003905A0"/>
    <w:rsid w:val="00390764"/>
    <w:rsid w:val="0039330E"/>
    <w:rsid w:val="0039520E"/>
    <w:rsid w:val="00396634"/>
    <w:rsid w:val="003A0B9E"/>
    <w:rsid w:val="003A2889"/>
    <w:rsid w:val="003A356D"/>
    <w:rsid w:val="003A37AC"/>
    <w:rsid w:val="003A4723"/>
    <w:rsid w:val="003A59C6"/>
    <w:rsid w:val="003B7CAA"/>
    <w:rsid w:val="003C2381"/>
    <w:rsid w:val="003C4EC0"/>
    <w:rsid w:val="003C57B8"/>
    <w:rsid w:val="003C5C04"/>
    <w:rsid w:val="003C786F"/>
    <w:rsid w:val="003D07AA"/>
    <w:rsid w:val="003D10BB"/>
    <w:rsid w:val="003D114B"/>
    <w:rsid w:val="003D17B1"/>
    <w:rsid w:val="003D347D"/>
    <w:rsid w:val="003D4624"/>
    <w:rsid w:val="003D6333"/>
    <w:rsid w:val="003D6488"/>
    <w:rsid w:val="003E155D"/>
    <w:rsid w:val="003E1AC7"/>
    <w:rsid w:val="003E2B93"/>
    <w:rsid w:val="003E65CD"/>
    <w:rsid w:val="003E6A6C"/>
    <w:rsid w:val="003E6E0E"/>
    <w:rsid w:val="003E7D0B"/>
    <w:rsid w:val="003F18A0"/>
    <w:rsid w:val="003F31B2"/>
    <w:rsid w:val="003F38FA"/>
    <w:rsid w:val="003F518C"/>
    <w:rsid w:val="00400BB8"/>
    <w:rsid w:val="0040201E"/>
    <w:rsid w:val="00402D76"/>
    <w:rsid w:val="00402FBA"/>
    <w:rsid w:val="00403CD4"/>
    <w:rsid w:val="00406FED"/>
    <w:rsid w:val="004119FD"/>
    <w:rsid w:val="0041204C"/>
    <w:rsid w:val="004142A0"/>
    <w:rsid w:val="00415B05"/>
    <w:rsid w:val="004163D1"/>
    <w:rsid w:val="00416956"/>
    <w:rsid w:val="00421D0C"/>
    <w:rsid w:val="00424EDA"/>
    <w:rsid w:val="00426061"/>
    <w:rsid w:val="00427C0B"/>
    <w:rsid w:val="0043039D"/>
    <w:rsid w:val="0043125A"/>
    <w:rsid w:val="0043758B"/>
    <w:rsid w:val="00447BB5"/>
    <w:rsid w:val="00447F7E"/>
    <w:rsid w:val="00450A5A"/>
    <w:rsid w:val="00452D74"/>
    <w:rsid w:val="00453908"/>
    <w:rsid w:val="00453C59"/>
    <w:rsid w:val="00453F6F"/>
    <w:rsid w:val="0045439B"/>
    <w:rsid w:val="004543DF"/>
    <w:rsid w:val="0045473A"/>
    <w:rsid w:val="00455C39"/>
    <w:rsid w:val="00460A1A"/>
    <w:rsid w:val="0046171F"/>
    <w:rsid w:val="0046405E"/>
    <w:rsid w:val="00465E9B"/>
    <w:rsid w:val="00466C0C"/>
    <w:rsid w:val="00472179"/>
    <w:rsid w:val="004771C7"/>
    <w:rsid w:val="00481B8C"/>
    <w:rsid w:val="004826B4"/>
    <w:rsid w:val="004901CD"/>
    <w:rsid w:val="0049051E"/>
    <w:rsid w:val="00490705"/>
    <w:rsid w:val="00491AC2"/>
    <w:rsid w:val="004924C9"/>
    <w:rsid w:val="00493F79"/>
    <w:rsid w:val="00495FB2"/>
    <w:rsid w:val="004A0526"/>
    <w:rsid w:val="004A1128"/>
    <w:rsid w:val="004A1E52"/>
    <w:rsid w:val="004A69B1"/>
    <w:rsid w:val="004A776D"/>
    <w:rsid w:val="004B01F8"/>
    <w:rsid w:val="004B0FCB"/>
    <w:rsid w:val="004B19F8"/>
    <w:rsid w:val="004B3DF4"/>
    <w:rsid w:val="004B643C"/>
    <w:rsid w:val="004B67BE"/>
    <w:rsid w:val="004B6D99"/>
    <w:rsid w:val="004B7D81"/>
    <w:rsid w:val="004B7DDE"/>
    <w:rsid w:val="004C0BD6"/>
    <w:rsid w:val="004C41F1"/>
    <w:rsid w:val="004C59D4"/>
    <w:rsid w:val="004C5C34"/>
    <w:rsid w:val="004C6806"/>
    <w:rsid w:val="004C7102"/>
    <w:rsid w:val="004D0110"/>
    <w:rsid w:val="004D1827"/>
    <w:rsid w:val="004D1DA4"/>
    <w:rsid w:val="004D4511"/>
    <w:rsid w:val="004D554B"/>
    <w:rsid w:val="004D6333"/>
    <w:rsid w:val="004D73AA"/>
    <w:rsid w:val="004E15D7"/>
    <w:rsid w:val="004E1A48"/>
    <w:rsid w:val="004E2602"/>
    <w:rsid w:val="004E37EA"/>
    <w:rsid w:val="004E4C5E"/>
    <w:rsid w:val="004E5B53"/>
    <w:rsid w:val="004F3498"/>
    <w:rsid w:val="005001C5"/>
    <w:rsid w:val="00500417"/>
    <w:rsid w:val="0050243C"/>
    <w:rsid w:val="00504F28"/>
    <w:rsid w:val="00505107"/>
    <w:rsid w:val="005055EF"/>
    <w:rsid w:val="00510E74"/>
    <w:rsid w:val="005149B4"/>
    <w:rsid w:val="00514F23"/>
    <w:rsid w:val="00515D17"/>
    <w:rsid w:val="00516F47"/>
    <w:rsid w:val="0051736D"/>
    <w:rsid w:val="00521768"/>
    <w:rsid w:val="005231BE"/>
    <w:rsid w:val="00523702"/>
    <w:rsid w:val="005254A8"/>
    <w:rsid w:val="00531181"/>
    <w:rsid w:val="00531EDA"/>
    <w:rsid w:val="00533E99"/>
    <w:rsid w:val="00536D4A"/>
    <w:rsid w:val="00540703"/>
    <w:rsid w:val="00540B87"/>
    <w:rsid w:val="00540F72"/>
    <w:rsid w:val="00542001"/>
    <w:rsid w:val="00542050"/>
    <w:rsid w:val="00542767"/>
    <w:rsid w:val="00544ACA"/>
    <w:rsid w:val="00545B84"/>
    <w:rsid w:val="00546284"/>
    <w:rsid w:val="00550713"/>
    <w:rsid w:val="0055589F"/>
    <w:rsid w:val="00556E83"/>
    <w:rsid w:val="005608ED"/>
    <w:rsid w:val="00564618"/>
    <w:rsid w:val="00565C94"/>
    <w:rsid w:val="00565EC5"/>
    <w:rsid w:val="005725E9"/>
    <w:rsid w:val="00572776"/>
    <w:rsid w:val="00576003"/>
    <w:rsid w:val="005842DC"/>
    <w:rsid w:val="00587566"/>
    <w:rsid w:val="005911D7"/>
    <w:rsid w:val="005912CB"/>
    <w:rsid w:val="00591627"/>
    <w:rsid w:val="005916D6"/>
    <w:rsid w:val="00591FE6"/>
    <w:rsid w:val="00592144"/>
    <w:rsid w:val="0059308A"/>
    <w:rsid w:val="005931D7"/>
    <w:rsid w:val="00593EEE"/>
    <w:rsid w:val="005A2F10"/>
    <w:rsid w:val="005A3681"/>
    <w:rsid w:val="005A5563"/>
    <w:rsid w:val="005A7926"/>
    <w:rsid w:val="005B1DEB"/>
    <w:rsid w:val="005B30D6"/>
    <w:rsid w:val="005B3DCA"/>
    <w:rsid w:val="005B47EE"/>
    <w:rsid w:val="005B5BBD"/>
    <w:rsid w:val="005C0965"/>
    <w:rsid w:val="005C09F6"/>
    <w:rsid w:val="005C0D1A"/>
    <w:rsid w:val="005C1085"/>
    <w:rsid w:val="005C15AC"/>
    <w:rsid w:val="005C1DAB"/>
    <w:rsid w:val="005C2514"/>
    <w:rsid w:val="005C4204"/>
    <w:rsid w:val="005C4B32"/>
    <w:rsid w:val="005C4D3D"/>
    <w:rsid w:val="005C6610"/>
    <w:rsid w:val="005D1AC6"/>
    <w:rsid w:val="005D4A5A"/>
    <w:rsid w:val="005E17E8"/>
    <w:rsid w:val="005E6275"/>
    <w:rsid w:val="005F0EAB"/>
    <w:rsid w:val="005F2D0C"/>
    <w:rsid w:val="005F63DC"/>
    <w:rsid w:val="006005F9"/>
    <w:rsid w:val="00601C59"/>
    <w:rsid w:val="006029C9"/>
    <w:rsid w:val="00603A1F"/>
    <w:rsid w:val="0060498D"/>
    <w:rsid w:val="00604DDA"/>
    <w:rsid w:val="006060CB"/>
    <w:rsid w:val="00606807"/>
    <w:rsid w:val="00606ABF"/>
    <w:rsid w:val="00607D7C"/>
    <w:rsid w:val="00612B6E"/>
    <w:rsid w:val="006135F8"/>
    <w:rsid w:val="006166A6"/>
    <w:rsid w:val="006177F1"/>
    <w:rsid w:val="00624FE9"/>
    <w:rsid w:val="00627174"/>
    <w:rsid w:val="00633161"/>
    <w:rsid w:val="00635809"/>
    <w:rsid w:val="00637CFC"/>
    <w:rsid w:val="00637DF8"/>
    <w:rsid w:val="00641D2B"/>
    <w:rsid w:val="00642732"/>
    <w:rsid w:val="00646FFE"/>
    <w:rsid w:val="006472BF"/>
    <w:rsid w:val="00647981"/>
    <w:rsid w:val="006502BC"/>
    <w:rsid w:val="0065230D"/>
    <w:rsid w:val="00654752"/>
    <w:rsid w:val="0065515F"/>
    <w:rsid w:val="00655FF7"/>
    <w:rsid w:val="00656808"/>
    <w:rsid w:val="0065793C"/>
    <w:rsid w:val="00661609"/>
    <w:rsid w:val="006623D0"/>
    <w:rsid w:val="006626D4"/>
    <w:rsid w:val="006641FD"/>
    <w:rsid w:val="006655E1"/>
    <w:rsid w:val="00665FE0"/>
    <w:rsid w:val="006672A9"/>
    <w:rsid w:val="006679C7"/>
    <w:rsid w:val="00667A88"/>
    <w:rsid w:val="006720C9"/>
    <w:rsid w:val="006824B0"/>
    <w:rsid w:val="0068506E"/>
    <w:rsid w:val="00685D7A"/>
    <w:rsid w:val="00691911"/>
    <w:rsid w:val="00695F02"/>
    <w:rsid w:val="00697EAE"/>
    <w:rsid w:val="006A2B22"/>
    <w:rsid w:val="006A2FB0"/>
    <w:rsid w:val="006A360F"/>
    <w:rsid w:val="006A6440"/>
    <w:rsid w:val="006A6BD6"/>
    <w:rsid w:val="006A6CA0"/>
    <w:rsid w:val="006B2F43"/>
    <w:rsid w:val="006B5D5C"/>
    <w:rsid w:val="006C2214"/>
    <w:rsid w:val="006C2B56"/>
    <w:rsid w:val="006C3104"/>
    <w:rsid w:val="006C49FA"/>
    <w:rsid w:val="006C6CB3"/>
    <w:rsid w:val="006D0ED7"/>
    <w:rsid w:val="006D30B1"/>
    <w:rsid w:val="006D614A"/>
    <w:rsid w:val="006D6DD3"/>
    <w:rsid w:val="006E23DE"/>
    <w:rsid w:val="006E48BE"/>
    <w:rsid w:val="006F04A4"/>
    <w:rsid w:val="006F2255"/>
    <w:rsid w:val="006F2BF8"/>
    <w:rsid w:val="006F2F26"/>
    <w:rsid w:val="006F4409"/>
    <w:rsid w:val="006F7DFA"/>
    <w:rsid w:val="00700CE7"/>
    <w:rsid w:val="0070103E"/>
    <w:rsid w:val="00702A27"/>
    <w:rsid w:val="0070359D"/>
    <w:rsid w:val="00703A09"/>
    <w:rsid w:val="00704523"/>
    <w:rsid w:val="00706754"/>
    <w:rsid w:val="0070684A"/>
    <w:rsid w:val="0070752C"/>
    <w:rsid w:val="00710B83"/>
    <w:rsid w:val="007129D3"/>
    <w:rsid w:val="007136D6"/>
    <w:rsid w:val="00714E9F"/>
    <w:rsid w:val="00716D33"/>
    <w:rsid w:val="00716E11"/>
    <w:rsid w:val="007170B5"/>
    <w:rsid w:val="00723645"/>
    <w:rsid w:val="00727E69"/>
    <w:rsid w:val="00731E26"/>
    <w:rsid w:val="00735566"/>
    <w:rsid w:val="007378E9"/>
    <w:rsid w:val="0074085E"/>
    <w:rsid w:val="00740A52"/>
    <w:rsid w:val="00742B3F"/>
    <w:rsid w:val="00742E1C"/>
    <w:rsid w:val="0074383F"/>
    <w:rsid w:val="00744CDF"/>
    <w:rsid w:val="00744DA5"/>
    <w:rsid w:val="00746029"/>
    <w:rsid w:val="00747135"/>
    <w:rsid w:val="00752B73"/>
    <w:rsid w:val="00755FF4"/>
    <w:rsid w:val="00756F0B"/>
    <w:rsid w:val="00756FEB"/>
    <w:rsid w:val="00763D69"/>
    <w:rsid w:val="00765C97"/>
    <w:rsid w:val="00765FD9"/>
    <w:rsid w:val="007666FB"/>
    <w:rsid w:val="007707EB"/>
    <w:rsid w:val="00772EA3"/>
    <w:rsid w:val="0077377F"/>
    <w:rsid w:val="00773FB0"/>
    <w:rsid w:val="0077698F"/>
    <w:rsid w:val="0078063F"/>
    <w:rsid w:val="007807C9"/>
    <w:rsid w:val="0078244B"/>
    <w:rsid w:val="0078403E"/>
    <w:rsid w:val="00786424"/>
    <w:rsid w:val="00790821"/>
    <w:rsid w:val="00790E7F"/>
    <w:rsid w:val="007917D4"/>
    <w:rsid w:val="007971EE"/>
    <w:rsid w:val="007A01F1"/>
    <w:rsid w:val="007A2B39"/>
    <w:rsid w:val="007A3E9B"/>
    <w:rsid w:val="007A457C"/>
    <w:rsid w:val="007A51E5"/>
    <w:rsid w:val="007A73F6"/>
    <w:rsid w:val="007B1DD5"/>
    <w:rsid w:val="007B3222"/>
    <w:rsid w:val="007B5187"/>
    <w:rsid w:val="007B554C"/>
    <w:rsid w:val="007B6B01"/>
    <w:rsid w:val="007C104A"/>
    <w:rsid w:val="007C1ED1"/>
    <w:rsid w:val="007C209D"/>
    <w:rsid w:val="007C2933"/>
    <w:rsid w:val="007C498C"/>
    <w:rsid w:val="007C681C"/>
    <w:rsid w:val="007C756F"/>
    <w:rsid w:val="007C7A89"/>
    <w:rsid w:val="007D21AF"/>
    <w:rsid w:val="007D30AF"/>
    <w:rsid w:val="007D438A"/>
    <w:rsid w:val="007D5F17"/>
    <w:rsid w:val="007D7107"/>
    <w:rsid w:val="007E0D76"/>
    <w:rsid w:val="007E0E7D"/>
    <w:rsid w:val="007E146D"/>
    <w:rsid w:val="007E31B3"/>
    <w:rsid w:val="007E3422"/>
    <w:rsid w:val="007E36C1"/>
    <w:rsid w:val="007E4EE4"/>
    <w:rsid w:val="007E54A6"/>
    <w:rsid w:val="007E74E7"/>
    <w:rsid w:val="007E7A25"/>
    <w:rsid w:val="007F02EE"/>
    <w:rsid w:val="007F1AED"/>
    <w:rsid w:val="007F41D9"/>
    <w:rsid w:val="007F5037"/>
    <w:rsid w:val="007F5972"/>
    <w:rsid w:val="007F7834"/>
    <w:rsid w:val="00800098"/>
    <w:rsid w:val="008012B1"/>
    <w:rsid w:val="00801965"/>
    <w:rsid w:val="0081354E"/>
    <w:rsid w:val="00814B17"/>
    <w:rsid w:val="00814E93"/>
    <w:rsid w:val="008253FF"/>
    <w:rsid w:val="00826620"/>
    <w:rsid w:val="00827D56"/>
    <w:rsid w:val="00832921"/>
    <w:rsid w:val="00835C5F"/>
    <w:rsid w:val="0083719D"/>
    <w:rsid w:val="00837DDD"/>
    <w:rsid w:val="00841AB0"/>
    <w:rsid w:val="00844323"/>
    <w:rsid w:val="0084434C"/>
    <w:rsid w:val="008445BB"/>
    <w:rsid w:val="00845AFC"/>
    <w:rsid w:val="00845EB1"/>
    <w:rsid w:val="008462B6"/>
    <w:rsid w:val="008466FF"/>
    <w:rsid w:val="00852479"/>
    <w:rsid w:val="00855D22"/>
    <w:rsid w:val="00860315"/>
    <w:rsid w:val="00860B25"/>
    <w:rsid w:val="00861301"/>
    <w:rsid w:val="00862C2D"/>
    <w:rsid w:val="00867CEE"/>
    <w:rsid w:val="00871386"/>
    <w:rsid w:val="00873821"/>
    <w:rsid w:val="00874E67"/>
    <w:rsid w:val="008763CA"/>
    <w:rsid w:val="0088054D"/>
    <w:rsid w:val="00881E83"/>
    <w:rsid w:val="0088281C"/>
    <w:rsid w:val="0088520D"/>
    <w:rsid w:val="00885EBD"/>
    <w:rsid w:val="00890CB7"/>
    <w:rsid w:val="00891BA4"/>
    <w:rsid w:val="00894535"/>
    <w:rsid w:val="00894B99"/>
    <w:rsid w:val="0089712E"/>
    <w:rsid w:val="0089714A"/>
    <w:rsid w:val="0089784E"/>
    <w:rsid w:val="008A2F30"/>
    <w:rsid w:val="008A61AA"/>
    <w:rsid w:val="008B3359"/>
    <w:rsid w:val="008B64F8"/>
    <w:rsid w:val="008B6EB1"/>
    <w:rsid w:val="008B72E2"/>
    <w:rsid w:val="008C1E3D"/>
    <w:rsid w:val="008C2322"/>
    <w:rsid w:val="008C2F45"/>
    <w:rsid w:val="008C321A"/>
    <w:rsid w:val="008C6CF9"/>
    <w:rsid w:val="008D0E22"/>
    <w:rsid w:val="008D110A"/>
    <w:rsid w:val="008D5EC5"/>
    <w:rsid w:val="008D7238"/>
    <w:rsid w:val="008E0BE5"/>
    <w:rsid w:val="008E30EB"/>
    <w:rsid w:val="008E4207"/>
    <w:rsid w:val="008E5BEE"/>
    <w:rsid w:val="008E6E5C"/>
    <w:rsid w:val="008F5D00"/>
    <w:rsid w:val="00900B34"/>
    <w:rsid w:val="00900C6D"/>
    <w:rsid w:val="00903D4E"/>
    <w:rsid w:val="0090636F"/>
    <w:rsid w:val="00907E4B"/>
    <w:rsid w:val="009113EC"/>
    <w:rsid w:val="00911423"/>
    <w:rsid w:val="00912BCE"/>
    <w:rsid w:val="00912EA5"/>
    <w:rsid w:val="00913E94"/>
    <w:rsid w:val="00920F3E"/>
    <w:rsid w:val="0092100D"/>
    <w:rsid w:val="00921698"/>
    <w:rsid w:val="00923BCB"/>
    <w:rsid w:val="00925B27"/>
    <w:rsid w:val="009264D9"/>
    <w:rsid w:val="0092736B"/>
    <w:rsid w:val="009335B1"/>
    <w:rsid w:val="00934CC1"/>
    <w:rsid w:val="009363C8"/>
    <w:rsid w:val="009417A6"/>
    <w:rsid w:val="00942238"/>
    <w:rsid w:val="0094282E"/>
    <w:rsid w:val="00944B78"/>
    <w:rsid w:val="009452FE"/>
    <w:rsid w:val="00946728"/>
    <w:rsid w:val="00947D65"/>
    <w:rsid w:val="0095123E"/>
    <w:rsid w:val="009559EC"/>
    <w:rsid w:val="009563A3"/>
    <w:rsid w:val="00960873"/>
    <w:rsid w:val="00963DAD"/>
    <w:rsid w:val="00963EC5"/>
    <w:rsid w:val="009640E7"/>
    <w:rsid w:val="00965A2A"/>
    <w:rsid w:val="009717CF"/>
    <w:rsid w:val="00972EBA"/>
    <w:rsid w:val="00974293"/>
    <w:rsid w:val="0097589C"/>
    <w:rsid w:val="00976E5A"/>
    <w:rsid w:val="00977B49"/>
    <w:rsid w:val="00977FE4"/>
    <w:rsid w:val="00986081"/>
    <w:rsid w:val="0098618D"/>
    <w:rsid w:val="00990130"/>
    <w:rsid w:val="0099334F"/>
    <w:rsid w:val="0099705B"/>
    <w:rsid w:val="00997891"/>
    <w:rsid w:val="009A2FDF"/>
    <w:rsid w:val="009A492F"/>
    <w:rsid w:val="009A584D"/>
    <w:rsid w:val="009A59C2"/>
    <w:rsid w:val="009A62F1"/>
    <w:rsid w:val="009A65FA"/>
    <w:rsid w:val="009A6738"/>
    <w:rsid w:val="009A729A"/>
    <w:rsid w:val="009B0CC2"/>
    <w:rsid w:val="009B1E65"/>
    <w:rsid w:val="009B24BF"/>
    <w:rsid w:val="009B2E01"/>
    <w:rsid w:val="009B6797"/>
    <w:rsid w:val="009B702C"/>
    <w:rsid w:val="009B7CF7"/>
    <w:rsid w:val="009C098B"/>
    <w:rsid w:val="009C638B"/>
    <w:rsid w:val="009D4B60"/>
    <w:rsid w:val="009D5776"/>
    <w:rsid w:val="009D5856"/>
    <w:rsid w:val="009D6C69"/>
    <w:rsid w:val="009D7D0D"/>
    <w:rsid w:val="009E1BD0"/>
    <w:rsid w:val="009E416C"/>
    <w:rsid w:val="009E421A"/>
    <w:rsid w:val="009E5054"/>
    <w:rsid w:val="009E5457"/>
    <w:rsid w:val="009E6551"/>
    <w:rsid w:val="009F060F"/>
    <w:rsid w:val="009F0C70"/>
    <w:rsid w:val="009F2CEE"/>
    <w:rsid w:val="009F5218"/>
    <w:rsid w:val="009F570D"/>
    <w:rsid w:val="009F6A7D"/>
    <w:rsid w:val="009F6BA5"/>
    <w:rsid w:val="00A011AC"/>
    <w:rsid w:val="00A019A4"/>
    <w:rsid w:val="00A01B01"/>
    <w:rsid w:val="00A02807"/>
    <w:rsid w:val="00A04DEF"/>
    <w:rsid w:val="00A06EB2"/>
    <w:rsid w:val="00A10C54"/>
    <w:rsid w:val="00A1191E"/>
    <w:rsid w:val="00A122EF"/>
    <w:rsid w:val="00A13B33"/>
    <w:rsid w:val="00A1484B"/>
    <w:rsid w:val="00A15185"/>
    <w:rsid w:val="00A15769"/>
    <w:rsid w:val="00A15F17"/>
    <w:rsid w:val="00A17181"/>
    <w:rsid w:val="00A221A5"/>
    <w:rsid w:val="00A236A6"/>
    <w:rsid w:val="00A26256"/>
    <w:rsid w:val="00A306FD"/>
    <w:rsid w:val="00A330E7"/>
    <w:rsid w:val="00A33E05"/>
    <w:rsid w:val="00A374B9"/>
    <w:rsid w:val="00A37A39"/>
    <w:rsid w:val="00A44047"/>
    <w:rsid w:val="00A456CA"/>
    <w:rsid w:val="00A459C1"/>
    <w:rsid w:val="00A4754E"/>
    <w:rsid w:val="00A50142"/>
    <w:rsid w:val="00A53AF2"/>
    <w:rsid w:val="00A556C8"/>
    <w:rsid w:val="00A566D8"/>
    <w:rsid w:val="00A571EE"/>
    <w:rsid w:val="00A57A87"/>
    <w:rsid w:val="00A60039"/>
    <w:rsid w:val="00A630DD"/>
    <w:rsid w:val="00A65890"/>
    <w:rsid w:val="00A66D9E"/>
    <w:rsid w:val="00A704BF"/>
    <w:rsid w:val="00A7634A"/>
    <w:rsid w:val="00A81D57"/>
    <w:rsid w:val="00A84A77"/>
    <w:rsid w:val="00A84CFD"/>
    <w:rsid w:val="00A85325"/>
    <w:rsid w:val="00A90244"/>
    <w:rsid w:val="00A9134B"/>
    <w:rsid w:val="00A92DB0"/>
    <w:rsid w:val="00A94F8B"/>
    <w:rsid w:val="00A95E19"/>
    <w:rsid w:val="00A96D38"/>
    <w:rsid w:val="00A974CB"/>
    <w:rsid w:val="00AA06C3"/>
    <w:rsid w:val="00AA0E0F"/>
    <w:rsid w:val="00AA0F11"/>
    <w:rsid w:val="00AA0F7F"/>
    <w:rsid w:val="00AA23A7"/>
    <w:rsid w:val="00AA44BE"/>
    <w:rsid w:val="00AA60E2"/>
    <w:rsid w:val="00AA643E"/>
    <w:rsid w:val="00AA7232"/>
    <w:rsid w:val="00AB1CBA"/>
    <w:rsid w:val="00AB2B6A"/>
    <w:rsid w:val="00AB36AF"/>
    <w:rsid w:val="00AB3CE4"/>
    <w:rsid w:val="00AB5F3B"/>
    <w:rsid w:val="00AC07B7"/>
    <w:rsid w:val="00AC1D9D"/>
    <w:rsid w:val="00AC3761"/>
    <w:rsid w:val="00AC4EDD"/>
    <w:rsid w:val="00AC6BDF"/>
    <w:rsid w:val="00AC7B49"/>
    <w:rsid w:val="00AD1044"/>
    <w:rsid w:val="00AD4274"/>
    <w:rsid w:val="00AD4737"/>
    <w:rsid w:val="00AD4998"/>
    <w:rsid w:val="00AD4BD3"/>
    <w:rsid w:val="00AD670B"/>
    <w:rsid w:val="00AE073D"/>
    <w:rsid w:val="00AE2674"/>
    <w:rsid w:val="00AE4F75"/>
    <w:rsid w:val="00AE7E90"/>
    <w:rsid w:val="00AF0F17"/>
    <w:rsid w:val="00AF12E0"/>
    <w:rsid w:val="00AF1668"/>
    <w:rsid w:val="00AF1C76"/>
    <w:rsid w:val="00AF399D"/>
    <w:rsid w:val="00AF7669"/>
    <w:rsid w:val="00B00D85"/>
    <w:rsid w:val="00B00DAE"/>
    <w:rsid w:val="00B01585"/>
    <w:rsid w:val="00B024EC"/>
    <w:rsid w:val="00B0639A"/>
    <w:rsid w:val="00B075B0"/>
    <w:rsid w:val="00B134BD"/>
    <w:rsid w:val="00B149D8"/>
    <w:rsid w:val="00B14A7D"/>
    <w:rsid w:val="00B14BF8"/>
    <w:rsid w:val="00B1562D"/>
    <w:rsid w:val="00B17C7D"/>
    <w:rsid w:val="00B17FBD"/>
    <w:rsid w:val="00B24A0A"/>
    <w:rsid w:val="00B25F22"/>
    <w:rsid w:val="00B267DE"/>
    <w:rsid w:val="00B27F29"/>
    <w:rsid w:val="00B309FC"/>
    <w:rsid w:val="00B31455"/>
    <w:rsid w:val="00B33A3B"/>
    <w:rsid w:val="00B345DE"/>
    <w:rsid w:val="00B348F5"/>
    <w:rsid w:val="00B34F2F"/>
    <w:rsid w:val="00B3615C"/>
    <w:rsid w:val="00B37620"/>
    <w:rsid w:val="00B37ED2"/>
    <w:rsid w:val="00B4194C"/>
    <w:rsid w:val="00B419EE"/>
    <w:rsid w:val="00B47299"/>
    <w:rsid w:val="00B47451"/>
    <w:rsid w:val="00B50B97"/>
    <w:rsid w:val="00B52184"/>
    <w:rsid w:val="00B5292D"/>
    <w:rsid w:val="00B52F81"/>
    <w:rsid w:val="00B53FCD"/>
    <w:rsid w:val="00B54200"/>
    <w:rsid w:val="00B54248"/>
    <w:rsid w:val="00B54CFC"/>
    <w:rsid w:val="00B60524"/>
    <w:rsid w:val="00B61281"/>
    <w:rsid w:val="00B63B87"/>
    <w:rsid w:val="00B641F5"/>
    <w:rsid w:val="00B6424B"/>
    <w:rsid w:val="00B66499"/>
    <w:rsid w:val="00B67AF6"/>
    <w:rsid w:val="00B701D1"/>
    <w:rsid w:val="00B7368F"/>
    <w:rsid w:val="00B76C6D"/>
    <w:rsid w:val="00B80563"/>
    <w:rsid w:val="00B84063"/>
    <w:rsid w:val="00B86CC9"/>
    <w:rsid w:val="00B91717"/>
    <w:rsid w:val="00B9290F"/>
    <w:rsid w:val="00B9370F"/>
    <w:rsid w:val="00B952BA"/>
    <w:rsid w:val="00B956BB"/>
    <w:rsid w:val="00BA3938"/>
    <w:rsid w:val="00BA6A82"/>
    <w:rsid w:val="00BA75EB"/>
    <w:rsid w:val="00BB0389"/>
    <w:rsid w:val="00BB042E"/>
    <w:rsid w:val="00BB1341"/>
    <w:rsid w:val="00BB6AC7"/>
    <w:rsid w:val="00BC199D"/>
    <w:rsid w:val="00BC26E5"/>
    <w:rsid w:val="00BC3961"/>
    <w:rsid w:val="00BC43CD"/>
    <w:rsid w:val="00BC74DA"/>
    <w:rsid w:val="00BC757C"/>
    <w:rsid w:val="00BD2652"/>
    <w:rsid w:val="00BD3CD2"/>
    <w:rsid w:val="00BD414B"/>
    <w:rsid w:val="00BD4736"/>
    <w:rsid w:val="00BD5041"/>
    <w:rsid w:val="00BD59B3"/>
    <w:rsid w:val="00BD6451"/>
    <w:rsid w:val="00BD70C7"/>
    <w:rsid w:val="00BD73E6"/>
    <w:rsid w:val="00BE22AD"/>
    <w:rsid w:val="00BE6B31"/>
    <w:rsid w:val="00BE6D28"/>
    <w:rsid w:val="00BE6EA2"/>
    <w:rsid w:val="00BE745D"/>
    <w:rsid w:val="00BF4E6B"/>
    <w:rsid w:val="00BF529B"/>
    <w:rsid w:val="00BF5FA2"/>
    <w:rsid w:val="00BF731D"/>
    <w:rsid w:val="00C00798"/>
    <w:rsid w:val="00C03AA7"/>
    <w:rsid w:val="00C03B6C"/>
    <w:rsid w:val="00C03FFB"/>
    <w:rsid w:val="00C055A8"/>
    <w:rsid w:val="00C06A3B"/>
    <w:rsid w:val="00C06AC4"/>
    <w:rsid w:val="00C11262"/>
    <w:rsid w:val="00C1369B"/>
    <w:rsid w:val="00C172FA"/>
    <w:rsid w:val="00C17D0B"/>
    <w:rsid w:val="00C200CD"/>
    <w:rsid w:val="00C21CE4"/>
    <w:rsid w:val="00C23107"/>
    <w:rsid w:val="00C23632"/>
    <w:rsid w:val="00C24C82"/>
    <w:rsid w:val="00C2694F"/>
    <w:rsid w:val="00C30AC1"/>
    <w:rsid w:val="00C3162B"/>
    <w:rsid w:val="00C3183B"/>
    <w:rsid w:val="00C32D5B"/>
    <w:rsid w:val="00C34E22"/>
    <w:rsid w:val="00C3548E"/>
    <w:rsid w:val="00C36571"/>
    <w:rsid w:val="00C40CED"/>
    <w:rsid w:val="00C41456"/>
    <w:rsid w:val="00C42748"/>
    <w:rsid w:val="00C42E7F"/>
    <w:rsid w:val="00C43336"/>
    <w:rsid w:val="00C43735"/>
    <w:rsid w:val="00C438CA"/>
    <w:rsid w:val="00C509E3"/>
    <w:rsid w:val="00C53106"/>
    <w:rsid w:val="00C53B4B"/>
    <w:rsid w:val="00C5481D"/>
    <w:rsid w:val="00C54B1D"/>
    <w:rsid w:val="00C55B16"/>
    <w:rsid w:val="00C61E43"/>
    <w:rsid w:val="00C62815"/>
    <w:rsid w:val="00C62980"/>
    <w:rsid w:val="00C62B7D"/>
    <w:rsid w:val="00C62E56"/>
    <w:rsid w:val="00C6560E"/>
    <w:rsid w:val="00C65F64"/>
    <w:rsid w:val="00C6626A"/>
    <w:rsid w:val="00C6703C"/>
    <w:rsid w:val="00C6743E"/>
    <w:rsid w:val="00C731B2"/>
    <w:rsid w:val="00C74DD3"/>
    <w:rsid w:val="00C750D7"/>
    <w:rsid w:val="00C76420"/>
    <w:rsid w:val="00C80EBD"/>
    <w:rsid w:val="00C8134A"/>
    <w:rsid w:val="00C816F6"/>
    <w:rsid w:val="00C84846"/>
    <w:rsid w:val="00C84847"/>
    <w:rsid w:val="00C851EB"/>
    <w:rsid w:val="00C85E43"/>
    <w:rsid w:val="00C8625D"/>
    <w:rsid w:val="00C8637D"/>
    <w:rsid w:val="00C86E68"/>
    <w:rsid w:val="00C87673"/>
    <w:rsid w:val="00C90A78"/>
    <w:rsid w:val="00C90FA9"/>
    <w:rsid w:val="00C91210"/>
    <w:rsid w:val="00C9442F"/>
    <w:rsid w:val="00CA02E5"/>
    <w:rsid w:val="00CA1849"/>
    <w:rsid w:val="00CA5177"/>
    <w:rsid w:val="00CA7631"/>
    <w:rsid w:val="00CB1C0E"/>
    <w:rsid w:val="00CB1F13"/>
    <w:rsid w:val="00CB3472"/>
    <w:rsid w:val="00CB7304"/>
    <w:rsid w:val="00CB7FA3"/>
    <w:rsid w:val="00CC12A1"/>
    <w:rsid w:val="00CC2F17"/>
    <w:rsid w:val="00CC4818"/>
    <w:rsid w:val="00CC7031"/>
    <w:rsid w:val="00CC7057"/>
    <w:rsid w:val="00CD18F9"/>
    <w:rsid w:val="00CD2357"/>
    <w:rsid w:val="00CD2406"/>
    <w:rsid w:val="00CD2554"/>
    <w:rsid w:val="00CD4D29"/>
    <w:rsid w:val="00CD5AE7"/>
    <w:rsid w:val="00CD6DBF"/>
    <w:rsid w:val="00CE120F"/>
    <w:rsid w:val="00CE30AA"/>
    <w:rsid w:val="00CE6FE8"/>
    <w:rsid w:val="00CE7A24"/>
    <w:rsid w:val="00CF181C"/>
    <w:rsid w:val="00CF2B5D"/>
    <w:rsid w:val="00CF390C"/>
    <w:rsid w:val="00CF5F72"/>
    <w:rsid w:val="00D00F3F"/>
    <w:rsid w:val="00D011AE"/>
    <w:rsid w:val="00D0289E"/>
    <w:rsid w:val="00D02DC7"/>
    <w:rsid w:val="00D02F5F"/>
    <w:rsid w:val="00D05428"/>
    <w:rsid w:val="00D05FBA"/>
    <w:rsid w:val="00D07790"/>
    <w:rsid w:val="00D10AC6"/>
    <w:rsid w:val="00D10BF0"/>
    <w:rsid w:val="00D1124B"/>
    <w:rsid w:val="00D14C69"/>
    <w:rsid w:val="00D15A9A"/>
    <w:rsid w:val="00D1632E"/>
    <w:rsid w:val="00D1785B"/>
    <w:rsid w:val="00D23A8C"/>
    <w:rsid w:val="00D3338F"/>
    <w:rsid w:val="00D350CF"/>
    <w:rsid w:val="00D37309"/>
    <w:rsid w:val="00D45364"/>
    <w:rsid w:val="00D45917"/>
    <w:rsid w:val="00D45C60"/>
    <w:rsid w:val="00D4795F"/>
    <w:rsid w:val="00D50851"/>
    <w:rsid w:val="00D53FE9"/>
    <w:rsid w:val="00D547A6"/>
    <w:rsid w:val="00D5737C"/>
    <w:rsid w:val="00D62047"/>
    <w:rsid w:val="00D650D0"/>
    <w:rsid w:val="00D6714A"/>
    <w:rsid w:val="00D676A6"/>
    <w:rsid w:val="00D67DA1"/>
    <w:rsid w:val="00D67E05"/>
    <w:rsid w:val="00D84164"/>
    <w:rsid w:val="00D850E3"/>
    <w:rsid w:val="00D920DC"/>
    <w:rsid w:val="00D9247C"/>
    <w:rsid w:val="00D9337C"/>
    <w:rsid w:val="00D966DF"/>
    <w:rsid w:val="00DA03A4"/>
    <w:rsid w:val="00DA1EDA"/>
    <w:rsid w:val="00DA3631"/>
    <w:rsid w:val="00DA4077"/>
    <w:rsid w:val="00DA6462"/>
    <w:rsid w:val="00DA6788"/>
    <w:rsid w:val="00DA7055"/>
    <w:rsid w:val="00DA76E0"/>
    <w:rsid w:val="00DA77CE"/>
    <w:rsid w:val="00DB36BD"/>
    <w:rsid w:val="00DB3EA2"/>
    <w:rsid w:val="00DB4031"/>
    <w:rsid w:val="00DC3BA5"/>
    <w:rsid w:val="00DC47A6"/>
    <w:rsid w:val="00DC5A5C"/>
    <w:rsid w:val="00DC5D7E"/>
    <w:rsid w:val="00DD0C26"/>
    <w:rsid w:val="00DD0DAE"/>
    <w:rsid w:val="00DD12CB"/>
    <w:rsid w:val="00DD26EA"/>
    <w:rsid w:val="00DD55CD"/>
    <w:rsid w:val="00DD7B68"/>
    <w:rsid w:val="00DE0058"/>
    <w:rsid w:val="00DE5BFE"/>
    <w:rsid w:val="00DE622B"/>
    <w:rsid w:val="00E03A32"/>
    <w:rsid w:val="00E0456D"/>
    <w:rsid w:val="00E04590"/>
    <w:rsid w:val="00E065CA"/>
    <w:rsid w:val="00E06A3E"/>
    <w:rsid w:val="00E10723"/>
    <w:rsid w:val="00E1082D"/>
    <w:rsid w:val="00E11186"/>
    <w:rsid w:val="00E12571"/>
    <w:rsid w:val="00E1497A"/>
    <w:rsid w:val="00E20234"/>
    <w:rsid w:val="00E21E97"/>
    <w:rsid w:val="00E26BE2"/>
    <w:rsid w:val="00E272C0"/>
    <w:rsid w:val="00E27444"/>
    <w:rsid w:val="00E27987"/>
    <w:rsid w:val="00E339AD"/>
    <w:rsid w:val="00E33C26"/>
    <w:rsid w:val="00E3629E"/>
    <w:rsid w:val="00E3648E"/>
    <w:rsid w:val="00E3739C"/>
    <w:rsid w:val="00E42573"/>
    <w:rsid w:val="00E43002"/>
    <w:rsid w:val="00E44842"/>
    <w:rsid w:val="00E4698E"/>
    <w:rsid w:val="00E4723A"/>
    <w:rsid w:val="00E506EC"/>
    <w:rsid w:val="00E50BFE"/>
    <w:rsid w:val="00E50D93"/>
    <w:rsid w:val="00E51C1C"/>
    <w:rsid w:val="00E63B6E"/>
    <w:rsid w:val="00E67F26"/>
    <w:rsid w:val="00E7023F"/>
    <w:rsid w:val="00E708F1"/>
    <w:rsid w:val="00E70A70"/>
    <w:rsid w:val="00E7635E"/>
    <w:rsid w:val="00E77F81"/>
    <w:rsid w:val="00E82F4F"/>
    <w:rsid w:val="00E84D27"/>
    <w:rsid w:val="00E86DE5"/>
    <w:rsid w:val="00E8794C"/>
    <w:rsid w:val="00E901A7"/>
    <w:rsid w:val="00E91C70"/>
    <w:rsid w:val="00E937C4"/>
    <w:rsid w:val="00E93FAE"/>
    <w:rsid w:val="00E960CC"/>
    <w:rsid w:val="00EA0251"/>
    <w:rsid w:val="00EA4D7A"/>
    <w:rsid w:val="00EA6A5B"/>
    <w:rsid w:val="00EA7C3E"/>
    <w:rsid w:val="00EB0A5A"/>
    <w:rsid w:val="00EB4871"/>
    <w:rsid w:val="00EB7D03"/>
    <w:rsid w:val="00EC6336"/>
    <w:rsid w:val="00ED0612"/>
    <w:rsid w:val="00ED0A45"/>
    <w:rsid w:val="00ED2078"/>
    <w:rsid w:val="00ED29E1"/>
    <w:rsid w:val="00ED5505"/>
    <w:rsid w:val="00ED7E3D"/>
    <w:rsid w:val="00EE0206"/>
    <w:rsid w:val="00EE1E79"/>
    <w:rsid w:val="00EE4C6E"/>
    <w:rsid w:val="00EE7564"/>
    <w:rsid w:val="00EF0827"/>
    <w:rsid w:val="00EF18E8"/>
    <w:rsid w:val="00EF2858"/>
    <w:rsid w:val="00EF2879"/>
    <w:rsid w:val="00EF62F0"/>
    <w:rsid w:val="00F00AC2"/>
    <w:rsid w:val="00F00EC0"/>
    <w:rsid w:val="00F0131F"/>
    <w:rsid w:val="00F020AC"/>
    <w:rsid w:val="00F0707C"/>
    <w:rsid w:val="00F10398"/>
    <w:rsid w:val="00F10DCD"/>
    <w:rsid w:val="00F1248A"/>
    <w:rsid w:val="00F12E33"/>
    <w:rsid w:val="00F14287"/>
    <w:rsid w:val="00F17A6E"/>
    <w:rsid w:val="00F20178"/>
    <w:rsid w:val="00F20984"/>
    <w:rsid w:val="00F22855"/>
    <w:rsid w:val="00F234C1"/>
    <w:rsid w:val="00F25729"/>
    <w:rsid w:val="00F3246B"/>
    <w:rsid w:val="00F327CD"/>
    <w:rsid w:val="00F35E6F"/>
    <w:rsid w:val="00F36158"/>
    <w:rsid w:val="00F367DC"/>
    <w:rsid w:val="00F36C65"/>
    <w:rsid w:val="00F44324"/>
    <w:rsid w:val="00F44B63"/>
    <w:rsid w:val="00F460E4"/>
    <w:rsid w:val="00F472DE"/>
    <w:rsid w:val="00F507F6"/>
    <w:rsid w:val="00F53D2E"/>
    <w:rsid w:val="00F5423C"/>
    <w:rsid w:val="00F6104E"/>
    <w:rsid w:val="00F61BA2"/>
    <w:rsid w:val="00F6379D"/>
    <w:rsid w:val="00F6566D"/>
    <w:rsid w:val="00F67EAE"/>
    <w:rsid w:val="00F706DF"/>
    <w:rsid w:val="00F7108A"/>
    <w:rsid w:val="00F724D3"/>
    <w:rsid w:val="00F77678"/>
    <w:rsid w:val="00F810CA"/>
    <w:rsid w:val="00F844FF"/>
    <w:rsid w:val="00F856D2"/>
    <w:rsid w:val="00F90B3A"/>
    <w:rsid w:val="00F922BB"/>
    <w:rsid w:val="00F93359"/>
    <w:rsid w:val="00FA0BBF"/>
    <w:rsid w:val="00FA0CE7"/>
    <w:rsid w:val="00FA19C3"/>
    <w:rsid w:val="00FA7705"/>
    <w:rsid w:val="00FB35DF"/>
    <w:rsid w:val="00FB72D3"/>
    <w:rsid w:val="00FC01E4"/>
    <w:rsid w:val="00FC09A0"/>
    <w:rsid w:val="00FC0EF4"/>
    <w:rsid w:val="00FC13F9"/>
    <w:rsid w:val="00FC1F5F"/>
    <w:rsid w:val="00FC7830"/>
    <w:rsid w:val="00FD1014"/>
    <w:rsid w:val="00FD1072"/>
    <w:rsid w:val="00FD41C5"/>
    <w:rsid w:val="00FD56D8"/>
    <w:rsid w:val="00FE00C8"/>
    <w:rsid w:val="00FE366B"/>
    <w:rsid w:val="00FF1F5F"/>
    <w:rsid w:val="00FF266C"/>
    <w:rsid w:val="00FF3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8A"/>
  </w:style>
  <w:style w:type="paragraph" w:styleId="1">
    <w:name w:val="heading 1"/>
    <w:basedOn w:val="a"/>
    <w:link w:val="10"/>
    <w:uiPriority w:val="9"/>
    <w:qFormat/>
    <w:rsid w:val="00564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6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-lnblock">
    <w:name w:val="i-lnblock"/>
    <w:basedOn w:val="a0"/>
    <w:rsid w:val="00564618"/>
  </w:style>
  <w:style w:type="character" w:styleId="a3">
    <w:name w:val="Hyperlink"/>
    <w:basedOn w:val="a0"/>
    <w:uiPriority w:val="99"/>
    <w:unhideWhenUsed/>
    <w:rsid w:val="005646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461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4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4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.mail.ru/news/glavnyh_strahov_shkolynik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i.mail.ru/news/usidchivye-deti-uspeshnee-talantlivyh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i.mail.ru/teenager/shkola_realynost_i_mif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eti.mail.ru/teenager/rozoch/" TargetMode="External"/><Relationship Id="rId10" Type="http://schemas.openxmlformats.org/officeDocument/2006/relationships/hyperlink" Target="http://deti.mail.ru/teenager/kak-naladit-otnosheniya-s-uchitelem-7-prostyh-sov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eti.mail.ru/news/uchitelya-vyskazalis-o-kodekse-shkolnoj-che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2013-08-21T16:05:00Z</dcterms:created>
  <dcterms:modified xsi:type="dcterms:W3CDTF">2013-08-21T20:58:00Z</dcterms:modified>
</cp:coreProperties>
</file>