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371D" w:rsidRPr="00F924D8" w:rsidRDefault="00312394" w:rsidP="00E6371D">
      <w:pPr>
        <w:shd w:val="clear" w:color="auto" w:fill="FFFFFF"/>
        <w:spacing w:after="0" w:line="495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z w:val="44"/>
          <w:szCs w:val="44"/>
          <w:lang w:eastAsia="ru-RU"/>
        </w:rPr>
      </w:pPr>
      <w:r w:rsidRPr="00F924D8">
        <w:rPr>
          <w:rFonts w:ascii="Times New Roman" w:eastAsia="Times New Roman" w:hAnsi="Times New Roman" w:cs="Times New Roman"/>
          <w:b/>
          <w:bCs/>
          <w:color w:val="222222"/>
          <w:sz w:val="44"/>
          <w:szCs w:val="44"/>
          <w:lang w:eastAsia="ru-RU"/>
        </w:rPr>
        <w:t xml:space="preserve">Порядок </w:t>
      </w:r>
      <w:proofErr w:type="gramStart"/>
      <w:r w:rsidRPr="00F924D8">
        <w:rPr>
          <w:rFonts w:ascii="Times New Roman" w:eastAsia="Times New Roman" w:hAnsi="Times New Roman" w:cs="Times New Roman"/>
          <w:b/>
          <w:bCs/>
          <w:color w:val="222222"/>
          <w:sz w:val="44"/>
          <w:szCs w:val="44"/>
          <w:lang w:eastAsia="ru-RU"/>
        </w:rPr>
        <w:t>приёма  документов</w:t>
      </w:r>
      <w:proofErr w:type="gramEnd"/>
      <w:r w:rsidRPr="00F924D8">
        <w:rPr>
          <w:rFonts w:ascii="Times New Roman" w:eastAsia="Times New Roman" w:hAnsi="Times New Roman" w:cs="Times New Roman"/>
          <w:b/>
          <w:bCs/>
          <w:color w:val="222222"/>
          <w:sz w:val="44"/>
          <w:szCs w:val="44"/>
          <w:lang w:eastAsia="ru-RU"/>
        </w:rPr>
        <w:t xml:space="preserve"> </w:t>
      </w:r>
      <w:r w:rsidR="00E6371D" w:rsidRPr="00F924D8">
        <w:rPr>
          <w:rFonts w:ascii="Times New Roman" w:eastAsia="Times New Roman" w:hAnsi="Times New Roman" w:cs="Times New Roman"/>
          <w:b/>
          <w:bCs/>
          <w:color w:val="222222"/>
          <w:sz w:val="44"/>
          <w:szCs w:val="44"/>
          <w:lang w:eastAsia="ru-RU"/>
        </w:rPr>
        <w:t xml:space="preserve"> </w:t>
      </w:r>
    </w:p>
    <w:p w:rsidR="00E6371D" w:rsidRPr="00F924D8" w:rsidRDefault="00E6371D" w:rsidP="00E6371D">
      <w:pPr>
        <w:shd w:val="clear" w:color="auto" w:fill="FFFFFF"/>
        <w:spacing w:after="0" w:line="495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z w:val="44"/>
          <w:szCs w:val="44"/>
          <w:lang w:eastAsia="ru-RU"/>
        </w:rPr>
      </w:pPr>
      <w:r w:rsidRPr="00F924D8">
        <w:rPr>
          <w:rFonts w:ascii="Times New Roman" w:eastAsia="Times New Roman" w:hAnsi="Times New Roman" w:cs="Times New Roman"/>
          <w:b/>
          <w:bCs/>
          <w:color w:val="222222"/>
          <w:sz w:val="44"/>
          <w:szCs w:val="44"/>
          <w:lang w:eastAsia="ru-RU"/>
        </w:rPr>
        <w:t>в 1 класс</w:t>
      </w:r>
      <w:r w:rsidR="00342235">
        <w:rPr>
          <w:rFonts w:ascii="Times New Roman" w:eastAsia="Times New Roman" w:hAnsi="Times New Roman" w:cs="Times New Roman"/>
          <w:b/>
          <w:bCs/>
          <w:color w:val="222222"/>
          <w:sz w:val="44"/>
          <w:szCs w:val="44"/>
          <w:lang w:eastAsia="ru-RU"/>
        </w:rPr>
        <w:t xml:space="preserve"> 2026-2027</w:t>
      </w:r>
      <w:r w:rsidR="00312394" w:rsidRPr="00F924D8">
        <w:rPr>
          <w:rFonts w:ascii="Times New Roman" w:eastAsia="Times New Roman" w:hAnsi="Times New Roman" w:cs="Times New Roman"/>
          <w:b/>
          <w:bCs/>
          <w:color w:val="222222"/>
          <w:sz w:val="44"/>
          <w:szCs w:val="44"/>
          <w:lang w:eastAsia="ru-RU"/>
        </w:rPr>
        <w:t xml:space="preserve"> учебного года</w:t>
      </w:r>
    </w:p>
    <w:p w:rsidR="00244DC6" w:rsidRPr="00F924D8" w:rsidRDefault="00244DC6" w:rsidP="00E6371D">
      <w:pPr>
        <w:shd w:val="clear" w:color="auto" w:fill="FFFFFF"/>
        <w:spacing w:after="0" w:line="495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CE6B89" w:rsidRPr="00F924D8" w:rsidRDefault="00CE6B89" w:rsidP="00CE6B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924D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МБОУ СОШ №7 г.</w:t>
      </w:r>
      <w:r w:rsidR="00F924D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F924D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Сальска установлен порядок приема заявлений родителей (законных представителей) о приеме детей в первый класс в соответствии с п.23 Порядка (лично в ОО, через операторов почтовой связи общего пользования заказным письмом с уведомлением о вручении, в электронной форме, посредством электронной почты или иным способом с использованием сети Интернет</w:t>
      </w:r>
      <w:r w:rsidR="006655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</w:t>
      </w:r>
      <w:r w:rsidRPr="00F924D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</w:p>
    <w:p w:rsidR="00CE6B89" w:rsidRPr="00F924D8" w:rsidRDefault="00CE6B89" w:rsidP="00CE6B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924D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</w:t>
      </w:r>
      <w:r w:rsidR="00E6371D" w:rsidRPr="00F924D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Прием </w:t>
      </w:r>
      <w:r w:rsidRPr="00F924D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заявлений на обучение в первый класс детей из семей, имеющих право на  предоставление мест в первоочередном порядке (п.10 Порядка); имеющих право на преимущественный прием детей, проживающих в одной семье и имеющих общее место жительства (братья, сестры) (п.12 Порядка); проживающих на закрепленной  территории – </w:t>
      </w:r>
      <w:r w:rsidR="00665529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не позднее </w:t>
      </w:r>
      <w:r w:rsidRPr="00F924D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1 апреля по 30 июня текущего года</w:t>
      </w:r>
      <w:r w:rsidRPr="00F924D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(п. 17 Порядка);</w:t>
      </w:r>
    </w:p>
    <w:p w:rsidR="00E6371D" w:rsidRPr="00F924D8" w:rsidRDefault="00E6371D" w:rsidP="00E637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924D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Прием по незакрепленной территории начинается с 06 июля, ведет</w:t>
      </w:r>
      <w:r w:rsidR="003422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ся пока есть свободные места (05</w:t>
      </w:r>
      <w:bookmarkStart w:id="0" w:name="_GoBack"/>
      <w:bookmarkEnd w:id="0"/>
      <w:r w:rsidRPr="00F924D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сентября — последний срок).</w:t>
      </w:r>
    </w:p>
    <w:p w:rsidR="00E6371D" w:rsidRPr="00F924D8" w:rsidRDefault="00E6371D" w:rsidP="00E637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924D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Список улиц закрепленной территории </w:t>
      </w:r>
      <w:r w:rsidR="00F924D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также можно </w:t>
      </w:r>
      <w:r w:rsidR="00861A9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</w:t>
      </w:r>
      <w:r w:rsidR="00861A97" w:rsidRPr="00F924D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смотр</w:t>
      </w:r>
      <w:r w:rsidR="00861A9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еть </w:t>
      </w:r>
      <w:r w:rsidR="00861A97" w:rsidRPr="00F924D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</w:t>
      </w:r>
      <w:r w:rsidRPr="00F924D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сайте </w:t>
      </w:r>
      <w:r w:rsidR="00861A97" w:rsidRPr="00F924D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школы.</w:t>
      </w:r>
    </w:p>
    <w:p w:rsidR="00E6371D" w:rsidRPr="00F924D8" w:rsidRDefault="00E6371D" w:rsidP="00E6371D">
      <w:pPr>
        <w:shd w:val="clear" w:color="auto" w:fill="FFFFFF"/>
        <w:spacing w:after="0" w:line="396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F924D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Родитель пришёл в школу подавать заявление, какие документы у него попросят:</w:t>
      </w:r>
    </w:p>
    <w:p w:rsidR="00E6371D" w:rsidRPr="00F924D8" w:rsidRDefault="00E6371D" w:rsidP="00E6371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24D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 период приема по закрепленной территории (с 01 апреля по 30 июня)</w:t>
      </w:r>
    </w:p>
    <w:p w:rsidR="00E6371D" w:rsidRPr="00F924D8" w:rsidRDefault="00E6371D" w:rsidP="00E637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924D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у всех в обязательном порядке:</w:t>
      </w:r>
    </w:p>
    <w:p w:rsidR="00E6371D" w:rsidRPr="00F924D8" w:rsidRDefault="003A11F7" w:rsidP="00E6371D">
      <w:pPr>
        <w:numPr>
          <w:ilvl w:val="0"/>
          <w:numId w:val="1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удостоверения</w:t>
      </w:r>
      <w:r w:rsidR="00E6371D" w:rsidRPr="00F924D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личности родителя (законного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представителя) -обычно паспорт</w:t>
      </w:r>
      <w:r w:rsidR="00E6371D" w:rsidRPr="00F924D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 если у вас доверенность (нотариально заверенная) на право представлять интересы ребенка, то снимут копию доверенности; </w:t>
      </w:r>
    </w:p>
    <w:p w:rsidR="00E6371D" w:rsidRPr="00F924D8" w:rsidRDefault="00E6371D" w:rsidP="00E6371D">
      <w:pPr>
        <w:numPr>
          <w:ilvl w:val="0"/>
          <w:numId w:val="1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924D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заявление о приёме в первый класс (распечатка с портала в случае удаленной подачи, а если подаете в традиционном порядке, то лучше заполнять прямо в школе, так как форма может различаться; образец размеща</w:t>
      </w:r>
      <w:r w:rsidR="00CE6B89" w:rsidRPr="00F924D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ет</w:t>
      </w:r>
      <w:r w:rsidRPr="00F924D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ся на сайте </w:t>
      </w:r>
      <w:r w:rsidR="00117260" w:rsidRPr="00F924D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и </w:t>
      </w:r>
      <w:r w:rsidR="001172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</w:t>
      </w:r>
      <w:r w:rsidR="003A11F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секретаря школы</w:t>
      </w:r>
      <w:r w:rsidRPr="00F924D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);</w:t>
      </w:r>
    </w:p>
    <w:p w:rsidR="00E6371D" w:rsidRPr="00F924D8" w:rsidRDefault="00E6371D" w:rsidP="00E6371D">
      <w:pPr>
        <w:numPr>
          <w:ilvl w:val="0"/>
          <w:numId w:val="1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924D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свидетельство о рождении ребенка (в школе остается копия);</w:t>
      </w:r>
    </w:p>
    <w:p w:rsidR="00E6371D" w:rsidRPr="00F924D8" w:rsidRDefault="00E6371D" w:rsidP="00E637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924D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если ребенку 6 или 8 лет:</w:t>
      </w:r>
    </w:p>
    <w:p w:rsidR="00E6371D" w:rsidRPr="00F924D8" w:rsidRDefault="00E6371D" w:rsidP="00E6371D">
      <w:pPr>
        <w:numPr>
          <w:ilvl w:val="0"/>
          <w:numId w:val="2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924D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разрешение из управления </w:t>
      </w:r>
      <w:r w:rsidR="00117260" w:rsidRPr="00F924D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образования Сальского</w:t>
      </w:r>
      <w:r w:rsidR="00312394" w:rsidRPr="00F924D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F924D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района (если на 1 сентября ребенку будет меньше 6,5 лет или старше 8 лет, управление образования попросит у вас справку из поликлиники, что ребенок здоров), в школу сдается оригинал;</w:t>
      </w:r>
    </w:p>
    <w:p w:rsidR="00E6371D" w:rsidRPr="00F924D8" w:rsidRDefault="00E6371D" w:rsidP="00E637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924D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если вы имеете льготу при поступлении:</w:t>
      </w:r>
    </w:p>
    <w:p w:rsidR="00E6371D" w:rsidRPr="00F924D8" w:rsidRDefault="00E6371D" w:rsidP="00E6371D">
      <w:pPr>
        <w:numPr>
          <w:ilvl w:val="0"/>
          <w:numId w:val="3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924D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справку с места работы родителя, если есть право первоочередного приема (удостоверение не подойдет, так как требуется копия);</w:t>
      </w:r>
    </w:p>
    <w:p w:rsidR="00E6371D" w:rsidRPr="00F924D8" w:rsidRDefault="00E6371D" w:rsidP="00E6371D">
      <w:pPr>
        <w:numPr>
          <w:ilvl w:val="0"/>
          <w:numId w:val="3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924D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свидетельство о регистрации по месту пребывания/жительства или домовую книгу/справку о приеме документов для оформления регистрации по месту жительства, с </w:t>
      </w:r>
      <w:r w:rsidRPr="00F924D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указанием адреса</w:t>
      </w:r>
      <w:r w:rsidRPr="00F924D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брата или сестры, которые уже обучаются в данной школе, он </w:t>
      </w:r>
      <w:r w:rsidRPr="00F924D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 xml:space="preserve">должен быть </w:t>
      </w:r>
      <w:r w:rsidRPr="00F924D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lastRenderedPageBreak/>
        <w:t xml:space="preserve">таким </w:t>
      </w:r>
      <w:r w:rsidR="00665529" w:rsidRPr="00F924D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же,</w:t>
      </w:r>
      <w:r w:rsidRPr="00F924D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как и у поступающего</w:t>
      </w:r>
      <w:r w:rsidR="006655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а также свидетельство о рождении</w:t>
      </w:r>
      <w:r w:rsidRPr="00F924D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— это обеспечивает право преимущественного приема братьев и сестер, проживающих на одной территории;</w:t>
      </w:r>
    </w:p>
    <w:p w:rsidR="00E6371D" w:rsidRPr="00F924D8" w:rsidRDefault="00E6371D" w:rsidP="00E637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924D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если вы опекун ребенка:</w:t>
      </w:r>
    </w:p>
    <w:p w:rsidR="00E6371D" w:rsidRPr="00F924D8" w:rsidRDefault="00E6371D" w:rsidP="00E6371D">
      <w:pPr>
        <w:numPr>
          <w:ilvl w:val="0"/>
          <w:numId w:val="4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924D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копию документа, подтверждающего установление опеки или попечительства;</w:t>
      </w:r>
    </w:p>
    <w:p w:rsidR="00E6371D" w:rsidRPr="00F924D8" w:rsidRDefault="00E6371D" w:rsidP="00E637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924D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если родитель или ребенок не является гражданином России:</w:t>
      </w:r>
    </w:p>
    <w:p w:rsidR="00E6371D" w:rsidRPr="00F924D8" w:rsidRDefault="00E6371D" w:rsidP="00E6371D">
      <w:pPr>
        <w:numPr>
          <w:ilvl w:val="0"/>
          <w:numId w:val="5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924D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документ, подтверждающий родство с ребенком (без снятия копии);</w:t>
      </w:r>
    </w:p>
    <w:p w:rsidR="00E6371D" w:rsidRPr="00F924D8" w:rsidRDefault="00E6371D" w:rsidP="00E6371D">
      <w:pPr>
        <w:numPr>
          <w:ilvl w:val="0"/>
          <w:numId w:val="5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924D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вид на жительство ребенка.</w:t>
      </w:r>
    </w:p>
    <w:p w:rsidR="00E6371D" w:rsidRPr="00F924D8" w:rsidRDefault="00E6371D" w:rsidP="00E6371D">
      <w:pPr>
        <w:shd w:val="clear" w:color="auto" w:fill="FFFFFF"/>
        <w:spacing w:after="0" w:line="396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F924D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Дополнительные документы для школы</w:t>
      </w:r>
    </w:p>
    <w:p w:rsidR="00E6371D" w:rsidRPr="00F924D8" w:rsidRDefault="00E6371D" w:rsidP="00E637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924D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школе у вас не могут требовать какие-либо документы, не регламентированные Порядком. Но вас попросят заполнить следующие формы заявлений:</w:t>
      </w:r>
    </w:p>
    <w:p w:rsidR="00E6371D" w:rsidRPr="00F924D8" w:rsidRDefault="00E6371D" w:rsidP="00E6371D">
      <w:pPr>
        <w:numPr>
          <w:ilvl w:val="0"/>
          <w:numId w:val="6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924D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обработку персональных данных;</w:t>
      </w:r>
    </w:p>
    <w:p w:rsidR="00E6371D" w:rsidRPr="00F924D8" w:rsidRDefault="00E6371D" w:rsidP="00E6371D">
      <w:pPr>
        <w:numPr>
          <w:ilvl w:val="0"/>
          <w:numId w:val="6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924D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 выборе языка</w:t>
      </w:r>
      <w:r w:rsidR="00312394" w:rsidRPr="00F924D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обучения</w:t>
      </w:r>
      <w:r w:rsidRPr="00F924D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CE6B89" w:rsidRPr="00F924D8" w:rsidRDefault="00CE6B89" w:rsidP="00CE6B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CE6B89" w:rsidRPr="00F924D8" w:rsidRDefault="00130FAD" w:rsidP="00CE6B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222222"/>
          <w:sz w:val="28"/>
          <w:szCs w:val="28"/>
          <w:lang w:eastAsia="ru-RU"/>
        </w:rPr>
      </w:pPr>
      <w:r w:rsidRPr="00F924D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F924D8">
        <w:rPr>
          <w:rFonts w:ascii="Times New Roman" w:eastAsia="Times New Roman" w:hAnsi="Times New Roman" w:cs="Times New Roman"/>
          <w:i/>
          <w:color w:val="222222"/>
          <w:sz w:val="28"/>
          <w:szCs w:val="28"/>
          <w:lang w:eastAsia="ru-RU"/>
        </w:rPr>
        <w:t>«Г</w:t>
      </w:r>
      <w:r w:rsidR="00CE6B89" w:rsidRPr="00F924D8">
        <w:rPr>
          <w:rFonts w:ascii="Times New Roman" w:eastAsia="Times New Roman" w:hAnsi="Times New Roman" w:cs="Times New Roman"/>
          <w:i/>
          <w:color w:val="222222"/>
          <w:sz w:val="28"/>
          <w:szCs w:val="28"/>
          <w:lang w:eastAsia="ru-RU"/>
        </w:rPr>
        <w:t>оряч</w:t>
      </w:r>
      <w:r w:rsidRPr="00F924D8">
        <w:rPr>
          <w:rFonts w:ascii="Times New Roman" w:eastAsia="Times New Roman" w:hAnsi="Times New Roman" w:cs="Times New Roman"/>
          <w:i/>
          <w:color w:val="222222"/>
          <w:sz w:val="28"/>
          <w:szCs w:val="28"/>
          <w:lang w:eastAsia="ru-RU"/>
        </w:rPr>
        <w:t>ая линия</w:t>
      </w:r>
      <w:r w:rsidR="00CE6B89" w:rsidRPr="00F924D8">
        <w:rPr>
          <w:rFonts w:ascii="Times New Roman" w:eastAsia="Times New Roman" w:hAnsi="Times New Roman" w:cs="Times New Roman"/>
          <w:i/>
          <w:color w:val="222222"/>
          <w:sz w:val="28"/>
          <w:szCs w:val="28"/>
          <w:lang w:eastAsia="ru-RU"/>
        </w:rPr>
        <w:t xml:space="preserve">» в </w:t>
      </w:r>
      <w:r w:rsidRPr="00F924D8">
        <w:rPr>
          <w:rFonts w:ascii="Times New Roman" w:eastAsia="Times New Roman" w:hAnsi="Times New Roman" w:cs="Times New Roman"/>
          <w:i/>
          <w:color w:val="222222"/>
          <w:sz w:val="28"/>
          <w:szCs w:val="28"/>
          <w:lang w:eastAsia="ru-RU"/>
        </w:rPr>
        <w:t>МБОУ СОШ №7 г.</w:t>
      </w:r>
      <w:r w:rsidR="00665529">
        <w:rPr>
          <w:rFonts w:ascii="Times New Roman" w:eastAsia="Times New Roman" w:hAnsi="Times New Roman" w:cs="Times New Roman"/>
          <w:i/>
          <w:color w:val="222222"/>
          <w:sz w:val="28"/>
          <w:szCs w:val="28"/>
          <w:lang w:eastAsia="ru-RU"/>
        </w:rPr>
        <w:t xml:space="preserve"> </w:t>
      </w:r>
      <w:r w:rsidRPr="00F924D8">
        <w:rPr>
          <w:rFonts w:ascii="Times New Roman" w:eastAsia="Times New Roman" w:hAnsi="Times New Roman" w:cs="Times New Roman"/>
          <w:i/>
          <w:color w:val="222222"/>
          <w:sz w:val="28"/>
          <w:szCs w:val="28"/>
          <w:lang w:eastAsia="ru-RU"/>
        </w:rPr>
        <w:t xml:space="preserve">Сальска </w:t>
      </w:r>
      <w:r w:rsidR="00CE6B89" w:rsidRPr="00F924D8">
        <w:rPr>
          <w:rFonts w:ascii="Times New Roman" w:eastAsia="Times New Roman" w:hAnsi="Times New Roman" w:cs="Times New Roman"/>
          <w:i/>
          <w:color w:val="222222"/>
          <w:sz w:val="28"/>
          <w:szCs w:val="28"/>
          <w:lang w:eastAsia="ru-RU"/>
        </w:rPr>
        <w:t>по вопросам приема детей на обучение по образовательным программам начального общего, основного общег</w:t>
      </w:r>
      <w:r w:rsidRPr="00F924D8">
        <w:rPr>
          <w:rFonts w:ascii="Times New Roman" w:eastAsia="Times New Roman" w:hAnsi="Times New Roman" w:cs="Times New Roman"/>
          <w:i/>
          <w:color w:val="222222"/>
          <w:sz w:val="28"/>
          <w:szCs w:val="28"/>
          <w:lang w:eastAsia="ru-RU"/>
        </w:rPr>
        <w:t>о и среднего общего образования тел.7-36-07</w:t>
      </w:r>
      <w:r w:rsidR="00244DC6" w:rsidRPr="00F924D8">
        <w:rPr>
          <w:rFonts w:ascii="Times New Roman" w:eastAsia="Times New Roman" w:hAnsi="Times New Roman" w:cs="Times New Roman"/>
          <w:i/>
          <w:color w:val="222222"/>
          <w:sz w:val="28"/>
          <w:szCs w:val="28"/>
          <w:lang w:eastAsia="ru-RU"/>
        </w:rPr>
        <w:t>, с 8.00-до 16.00</w:t>
      </w:r>
    </w:p>
    <w:p w:rsidR="00F924D8" w:rsidRPr="00FB2CF0" w:rsidRDefault="00CE6B89" w:rsidP="00F924D8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E6B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</w:t>
      </w:r>
    </w:p>
    <w:p w:rsidR="00F924D8" w:rsidRPr="00FB2CF0" w:rsidRDefault="00F924D8" w:rsidP="00F924D8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B2CF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312394" w:rsidRDefault="00312394" w:rsidP="00CE6B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sectPr w:rsidR="003123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A20D7"/>
    <w:multiLevelType w:val="multilevel"/>
    <w:tmpl w:val="31E2F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DF7AD6"/>
    <w:multiLevelType w:val="multilevel"/>
    <w:tmpl w:val="87D6A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5B77C7"/>
    <w:multiLevelType w:val="multilevel"/>
    <w:tmpl w:val="C0C28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F80260"/>
    <w:multiLevelType w:val="multilevel"/>
    <w:tmpl w:val="B91AB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535CB6"/>
    <w:multiLevelType w:val="multilevel"/>
    <w:tmpl w:val="F1201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8BD457D"/>
    <w:multiLevelType w:val="multilevel"/>
    <w:tmpl w:val="1D5A8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3562E5"/>
    <w:multiLevelType w:val="multilevel"/>
    <w:tmpl w:val="54467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71D"/>
    <w:rsid w:val="00117260"/>
    <w:rsid w:val="00130FAD"/>
    <w:rsid w:val="001B0767"/>
    <w:rsid w:val="00244DC6"/>
    <w:rsid w:val="00275F7C"/>
    <w:rsid w:val="00312394"/>
    <w:rsid w:val="0031714F"/>
    <w:rsid w:val="00342235"/>
    <w:rsid w:val="003A11F7"/>
    <w:rsid w:val="00665529"/>
    <w:rsid w:val="00803229"/>
    <w:rsid w:val="00861A97"/>
    <w:rsid w:val="00BF55F2"/>
    <w:rsid w:val="00CE6B89"/>
    <w:rsid w:val="00D14B4C"/>
    <w:rsid w:val="00E32B15"/>
    <w:rsid w:val="00E6371D"/>
    <w:rsid w:val="00F92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E1E03"/>
  <w15:chartTrackingRefBased/>
  <w15:docId w15:val="{FFD6B091-1A55-4F38-A49C-1FD99727C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24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924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5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6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09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28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300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00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47809081">
              <w:blockQuote w:val="1"/>
              <w:marLeft w:val="450"/>
              <w:marRight w:val="0"/>
              <w:marTop w:val="150"/>
              <w:marBottom w:val="300"/>
              <w:divBdr>
                <w:top w:val="none" w:sz="0" w:space="23" w:color="49C181"/>
                <w:left w:val="single" w:sz="18" w:space="31" w:color="49C181"/>
                <w:bottom w:val="none" w:sz="0" w:space="23" w:color="49C181"/>
                <w:right w:val="none" w:sz="0" w:space="23" w:color="49C181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479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317kab</dc:creator>
  <cp:keywords/>
  <dc:description/>
  <cp:lastModifiedBy>Учитель</cp:lastModifiedBy>
  <cp:revision>23</cp:revision>
  <cp:lastPrinted>2024-03-06T12:49:00Z</cp:lastPrinted>
  <dcterms:created xsi:type="dcterms:W3CDTF">2021-01-15T08:41:00Z</dcterms:created>
  <dcterms:modified xsi:type="dcterms:W3CDTF">2026-01-26T11:59:00Z</dcterms:modified>
</cp:coreProperties>
</file>