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CA" w:rsidRPr="00FE2BCA" w:rsidRDefault="00FE2BCA" w:rsidP="00FE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2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</w:t>
      </w:r>
    </w:p>
    <w:p w:rsidR="00FE2BCA" w:rsidRPr="00FE2BCA" w:rsidRDefault="00FE2BCA" w:rsidP="00FE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2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 обеспеченности обучающихся  МБОУ СОШ № 7     г. Сальск   Ростовской области                        учебной литературой</w:t>
      </w:r>
    </w:p>
    <w:p w:rsidR="00FE2BCA" w:rsidRPr="00FE2BCA" w:rsidRDefault="00FE2BCA" w:rsidP="00FE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2B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(образовательная организация, территория)</w:t>
      </w:r>
    </w:p>
    <w:p w:rsidR="00FE2BCA" w:rsidRPr="00FE2BCA" w:rsidRDefault="00FE2BCA" w:rsidP="00FE2BCA">
      <w:pPr>
        <w:tabs>
          <w:tab w:val="left" w:pos="6765"/>
        </w:tabs>
        <w:rPr>
          <w:rFonts w:ascii="Calibri" w:eastAsia="Times New Roman" w:hAnsi="Calibri" w:cs="Times New Roman"/>
          <w:lang w:eastAsia="ru-RU"/>
        </w:rPr>
      </w:pPr>
      <w:r w:rsidRPr="00FE2BCA">
        <w:rPr>
          <w:rFonts w:ascii="Calibri" w:eastAsia="Times New Roman" w:hAnsi="Calibri" w:cs="Times New Roman"/>
          <w:lang w:eastAsia="ru-RU"/>
        </w:rPr>
        <w:tab/>
      </w:r>
      <w:r w:rsidR="003263E9">
        <w:rPr>
          <w:rFonts w:ascii="Calibri" w:eastAsia="Times New Roman" w:hAnsi="Calibri" w:cs="Times New Roman"/>
          <w:lang w:eastAsia="ru-RU"/>
        </w:rPr>
        <w:t>2023-2024 уч. год</w:t>
      </w:r>
    </w:p>
    <w:tbl>
      <w:tblPr>
        <w:tblW w:w="16305" w:type="dxa"/>
        <w:jc w:val="center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702"/>
        <w:gridCol w:w="2563"/>
        <w:gridCol w:w="5233"/>
        <w:gridCol w:w="1658"/>
        <w:gridCol w:w="2170"/>
        <w:gridCol w:w="1828"/>
      </w:tblGrid>
      <w:tr w:rsidR="00FE2BCA" w:rsidRPr="00FE2BCA" w:rsidTr="00DC147D">
        <w:trPr>
          <w:trHeight w:val="1489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Учебник, автор, год издания, издательство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экземпляров в школьной библиотеке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экземпляров, выданных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</w:p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(шт./%)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2BCA" w:rsidRPr="00FE2BCA" w:rsidRDefault="00FE2BCA" w:rsidP="00FE2B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FE2BCA" w:rsidRPr="00FE2BCA" w:rsidRDefault="00FE2BCA" w:rsidP="00FE2BCA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BCA" w:rsidRPr="00FE2BCA" w:rsidTr="00DC147D">
        <w:trPr>
          <w:trHeight w:val="481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Прописи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Прописи. 1 класс. В 4 частях. Горецкий В.Г., Федо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сова Н.А. – М. Просвещение, 2022</w:t>
            </w:r>
            <w:r w:rsidR="00EC0FB9">
              <w:rPr>
                <w:rFonts w:ascii="Times New Roman" w:eastAsia="Times New Roman" w:hAnsi="Times New Roman" w:cs="Times New Roman"/>
                <w:sz w:val="18"/>
                <w:szCs w:val="18"/>
              </w:rPr>
              <w:t>, 2023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2BCA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2BCA" w:rsidRPr="00FE2BCA" w:rsidTr="00DC147D">
        <w:trPr>
          <w:trHeight w:val="49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EA2E2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язык, 1 класс,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В.П.Канакина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В.Г.Горецкий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.- М.: Просвещение, 20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EC0FB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0FB9" w:rsidRPr="00FE2BCA" w:rsidTr="00DC147D">
        <w:trPr>
          <w:trHeight w:val="49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0FB9" w:rsidRPr="00FE2BCA" w:rsidRDefault="00EC0FB9" w:rsidP="00EA2E2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Азбука.1 класс. В 2-х частях.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В.Г.Горецкий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В.А.Кирюшкин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Л.А.Виноградская</w:t>
            </w:r>
            <w:proofErr w:type="spellEnd"/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др.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- М.: Просвещение, 20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 (Школа России)</w:t>
            </w:r>
            <w:r w:rsidRPr="00FE2BC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FE2B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0FB9" w:rsidRPr="00FE2BCA" w:rsidTr="00DC147D">
        <w:trPr>
          <w:trHeight w:val="101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EC0FB9" w:rsidRPr="00EA2E21" w:rsidRDefault="00EC0FB9" w:rsidP="00EA2E2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Литературное чтение. 1 класс. В 2-х частях.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Л.Ф.Климанова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В.Г.Горецкий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М.В.Голованова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 -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М.:Просв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ещение</w:t>
            </w:r>
            <w:proofErr w:type="spellEnd"/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, 2023 г. (Школа России</w:t>
            </w:r>
            <w:proofErr w:type="gramStart"/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EC0FB9" w:rsidRPr="00EC0FB9" w:rsidRDefault="00EC0FB9" w:rsidP="00EA2E2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  <w:p w:rsidR="00EC0FB9" w:rsidRPr="00EC0FB9" w:rsidRDefault="00EC0FB9" w:rsidP="00EA2E2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0FB9" w:rsidRPr="00FE2BCA" w:rsidTr="00DC147D">
        <w:trPr>
          <w:trHeight w:val="52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Математика. 1 класс. В 2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</w:rPr>
              <w:t>-х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</w:rPr>
              <w:t>астях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  Моро М.И., Волкова С.И., Степанов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С.В. - М.: Просвещение, 20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0FB9" w:rsidRPr="00FE2BCA" w:rsidTr="00DC147D">
        <w:trPr>
          <w:trHeight w:val="55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мир. 1 класс. В 2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</w:rPr>
              <w:t>-х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</w:rPr>
              <w:t>астях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 -     Плешаков А.А.  М.: Просвещение, 20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0FB9" w:rsidRPr="00FE2BCA" w:rsidTr="00DC147D">
        <w:trPr>
          <w:trHeight w:val="48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Технология.1 класс.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Е.А., Зуева Т.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М.: Просвещение, 20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.(Школа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0FB9" w:rsidRPr="00FE2BCA" w:rsidTr="00DC147D">
        <w:trPr>
          <w:trHeight w:val="45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Музыка 1 класс.  Критская Е.Д., Сергеева Г.П.,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Шмагина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Т.С. – М: Просвещение,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EA2E2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0FB9" w:rsidRPr="00FE2BCA" w:rsidRDefault="00EC0FB9" w:rsidP="00FE2B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0FB9" w:rsidRPr="00FE2BCA" w:rsidTr="00DC147D">
        <w:trPr>
          <w:trHeight w:val="84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FB9" w:rsidRPr="00FE2BCA" w:rsidRDefault="00EC0FB9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Изобразительное искусство. 1 класс.        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Л.А./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под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Б.М. . – М: Просвещение,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A2E2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EA2E2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B9" w:rsidRPr="00FE2BCA" w:rsidRDefault="00EC0FB9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9" w:rsidRPr="00FE2BCA" w:rsidRDefault="00EC0FB9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67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культура: 1-4 классы. Лях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 – М.: Просвещение,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EA2E21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540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EC0FB9" w:rsidP="00FE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9F6C18" w:rsidP="009F6C18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язык. 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класс.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2-х частях. </w:t>
            </w:r>
            <w:proofErr w:type="spellStart"/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В.П., Горецкий В.Г.  – М.: Просвещение, 2020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75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9F6C18" w:rsidP="009F6C18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Литературное чтение. 2 класс. В 2-х частях. </w:t>
            </w:r>
            <w:r w:rsidR="00EA2E21"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Климанова Л.Ф., Горецкий В.Г., Голованова М.В. и др. – М.: Просвещение, 2020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66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9F6C18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Математика. 2 класс. В 2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</w:rPr>
              <w:t>-х частях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Моро М.И.,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Бантова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М.А., Бельтюкова Г.В. . - М.: Просвещение, 2020 г.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70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9F6C18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Английский язык: 2 класс. 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2-х частях. Быкова Н.И.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Дули Д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Поспелова М.Д. и др.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М.: 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54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Окружающий мир. 2 класс. В 2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</w:rPr>
              <w:t>-х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</w:rPr>
              <w:t>астях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-     Плешаков А.А.  М.: Просвещение, 2020 г. (Школа России)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57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Технология. 2 класс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Лутцева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Е.А., Зуева Т.Н.  – М.: Просвещение, 2020 г 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59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Музыка. 2 класс Критская Е.Д., Сергеева Г.П.,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Шмагина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Т.С.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 – М: Просвещение,2019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84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Изобразительное искусство: 2 класс.        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Коротеева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Е.И./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Неменского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Б.М.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 – М: Просвещение,2019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A2E21" w:rsidRPr="00FE2BCA" w:rsidTr="00DC147D">
        <w:trPr>
          <w:trHeight w:val="47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2E21" w:rsidRPr="00FE2BCA" w:rsidRDefault="00EA2E21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2E21" w:rsidRPr="00FE2BCA" w:rsidRDefault="00EA2E21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культура: 1-4 классы. Лях В.И. – М.: Просвещение,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21" w:rsidRPr="00FE2BCA" w:rsidRDefault="00EA2E21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21" w:rsidRPr="00FE2BCA" w:rsidRDefault="00EA2E21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498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EC0FB9" w:rsidP="00FE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Русский язык. 3 класс в 2 ч.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В.П., Горецкий В.Г – М.: Просвещение, 2021 г. (Школа России) 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родной язык. 3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Кибирева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Л.В., Мелихова Г.И. – М.: Русское слово, 2019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9F6C18" w:rsidP="009F6C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FE2BCA" w:rsidRPr="00FE2BCA" w:rsidRDefault="00FE2BCA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9F6C18" w:rsidP="009F6C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42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чтение: 3 класс в 2 ч.  Климанова Л.Ф., Горецкий В.Г., Голованова М.В. и др.  – М.: Просвещение, 2021 г. (Школа России)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Литературное чтение на родном русском языке. 3 класс. Александрова О.М., Беляева Н.В., Кузнецова М.И. – М.: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125</w:t>
            </w:r>
          </w:p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9F6C18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9F6C18" w:rsidP="00E12D2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59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Английский язык: 3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Биболетова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М.З., Денисенко О.А.,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Трубанева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 - М.: Дрофа,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F76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Математика: 3 класс. В 2 ч. Моро М.И.,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Бантова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М.А., Бельтюкова Г.В.  - М.: Просвещение, 2021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F76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Окружающий мир: 3 класс. В 2 ч.        Плешаков А.А. - М.: Просвещение, 2021 г. (Школа России) 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F76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91/100%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57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Технология: 3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Лутцева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Е.А., Зуева Т.П.   - М.: Просвещение, 2021 г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F76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61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Музыка: 3 класс.  Критская Е.Д., Сергеева Г.П.,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Шмагина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Т.С.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 – М: Просвещение,2019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F76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69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Изобразительное искусство: 3класс.       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Горяева Н.А.,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Неменская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Л.А., Питерских А.С. и др./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Неменского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Б.М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 – М: Просвещение,2019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F76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46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Физическая культура. 1-4 классы. Лях В.И – М.: Просвещение,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F76D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502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EC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C0F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язык. 4 класс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ч.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В.П., Горецкий В.Г. – М.: Просвещение, 20</w:t>
            </w:r>
            <w:r w:rsidR="00E12D2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родной язык. 4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Кибирева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Л.В., Мелихова Г.И. – М.: Русское слово, 2019,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  <w:p w:rsidR="00FE2BCA" w:rsidRPr="00FE2BCA" w:rsidRDefault="00FE2BCA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E12D23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FE2BCA" w:rsidRPr="00FE2BCA" w:rsidRDefault="00FE2BCA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9F6C18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1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81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BCA" w:rsidRPr="00FE2BCA" w:rsidRDefault="00FE2BC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Литературное чтение. 4 класс   в 2 ч.  Климанова Л.Ф., Горецкий В.Г., Голованова М.В. и др.  – М.: Просвещение, 20</w:t>
            </w:r>
            <w:r w:rsidR="00E12D2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 </w:t>
            </w:r>
          </w:p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Литературное чтение на родном русском языке. 4 класс. Александрова О.М., Беляева Н.В., Кузнецова М.И. –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  <w:p w:rsidR="00FE2BCA" w:rsidRPr="00FE2BCA" w:rsidRDefault="00FE2BC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2BCA" w:rsidRPr="00FE2BCA" w:rsidRDefault="00FE2BCA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1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FE2BCA" w:rsidRPr="00FE2BCA" w:rsidRDefault="00FE2BCA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FE2BCA" w:rsidRPr="00FE2BCA" w:rsidRDefault="00E12D23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9F6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FE2BCA" w:rsidRPr="00FE2BCA" w:rsidRDefault="00FE2BCA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58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E12D23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язык: 4 класс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Биболетова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М.З.,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Денисенко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Трубанева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Дрофа, 2022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56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E12D23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Математика: 4 класс. В 2 ч. Моро М.И.,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Бантова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М.А., Бельтюкова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Г.В. - М.: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58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E12D23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Окружающий мир. 4 класс. В 2 ч.       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Плешаков А.А. - М.: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73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613C1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ОРКСЭ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9613C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религиозных культур и светской этики. Основы </w:t>
            </w:r>
            <w:r w:rsidR="0096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религиозных культур народов России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4 класс. </w:t>
            </w:r>
            <w:proofErr w:type="spellStart"/>
            <w:r w:rsidR="0096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Беглов</w:t>
            </w:r>
            <w:proofErr w:type="spellEnd"/>
            <w:r w:rsidR="0096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Саплина Е.В., Токарева Е.С. и др</w:t>
            </w:r>
            <w:proofErr w:type="gramStart"/>
            <w:r w:rsidR="0096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- 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М.: Просвещение, 20</w:t>
            </w:r>
            <w:r w:rsidR="0096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9613C1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96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57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F6C18" w:rsidRPr="00FE2BCA" w:rsidRDefault="009F6C18" w:rsidP="00E12D23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Технология. 4 класс.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Лутцева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Е.А., Зуева Т.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44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Музыка. 4 класс.  Критская Е.Д., Сергеева Г.П.,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Шмагина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Т.С.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 – М: Просвещение,2019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Изобразительное искусство: 4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Неменская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Л.А./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под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Неменского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Б.М. . – М: Просвещение,2019 г. (Школа России)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C18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6C18" w:rsidRPr="00FE2BCA" w:rsidRDefault="009F6C18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6C18" w:rsidRPr="00FE2BCA" w:rsidRDefault="009F6C18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культура: 1-4 классы. Лях В.И.   – М. Просвещение, 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Pr="00FE2BCA" w:rsidRDefault="009F6C18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18" w:rsidRDefault="009F6C18" w:rsidP="009F6C18">
            <w:pPr>
              <w:jc w:val="center"/>
            </w:pPr>
            <w:r w:rsidRPr="002779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8" w:rsidRPr="00FE2BCA" w:rsidRDefault="009F6C18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638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2BCA" w:rsidRPr="00FE2BCA" w:rsidRDefault="00FE2BCA" w:rsidP="00FE2BCA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2BCA" w:rsidRPr="00FE2BCA" w:rsidRDefault="00FE2BCA" w:rsidP="00EC0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0F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9613C1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9613C1" w:rsidP="009613C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 язык: 5 класс. В 2-х частях. </w:t>
            </w:r>
            <w:proofErr w:type="spellStart"/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Ладыженская</w:t>
            </w:r>
            <w:proofErr w:type="spellEnd"/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Баранов М.Т., </w:t>
            </w:r>
            <w:proofErr w:type="spellStart"/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Тростенц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 Просвещение,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9613C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9613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  <w:p w:rsidR="00312B8F" w:rsidRPr="00FE2BCA" w:rsidRDefault="00312B8F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9613C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Литература: 5 класс.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2-х частях.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Коровина В.Я., Журавлев В.П., Коровин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   – М.: Просвещение, 2023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9613C1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58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312B8F" w:rsidRPr="00FE2BCA" w:rsidRDefault="00312B8F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9613C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Английский язык: 5 класс.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Ваулина Ю.Е.,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О.Е. и др.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9613C1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312B8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 5 класс.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2-х частях.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Н.Я.,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В.И., Чесноков А.С. и др.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Просвещение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312B8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58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312B8F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сеобщая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история. История Древнего мира: 5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ласс.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Г.И., Свенцицкая И.С./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 -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М.: Просвещение, 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312B8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2B8F" w:rsidRPr="00FE2BCA" w:rsidTr="00DC147D">
        <w:trPr>
          <w:trHeight w:val="79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312B8F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География. 5-6 класс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 А.И., Николина В.В., Липкина Е.К., и др.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EA61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79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  <w:p w:rsidR="00312B8F" w:rsidRPr="00FE2BCA" w:rsidRDefault="00312B8F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312B8F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Биология. 5 класс.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Пасечник В.В. и др.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 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Просвещение,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FE2BCA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духовно нравственной культуры народов России –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духовно нравственной культуры народов России.5 класс.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Виноградова Н.Ф., Власенко В.И.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– М.;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Вентана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-Граф, 2018,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2019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70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312B8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класс. Сергеева Г.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Критская Е.Д. – М: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E81E8A" w:rsidP="00312B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312B8F"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2B8F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312B8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искусство. 5 класс. Горяева Н.А., Островская О.В.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Б.М.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М.: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312B8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Технология. 5 класс.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Глозман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Е.С., Кожина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Хотунцев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Ю.Л.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М.: Просвещение,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2B8F" w:rsidRPr="00FE2BCA" w:rsidTr="00DC147D">
        <w:trPr>
          <w:trHeight w:val="75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12B8F" w:rsidRPr="00FE2BCA" w:rsidRDefault="00312B8F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Физическая культура: 5-7 классы. -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Виленский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М.Я.,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Туревской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И.М.,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Торочкова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  М.: Просвещение, .2019,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  <w:p w:rsidR="00312B8F" w:rsidRPr="00FE2BCA" w:rsidRDefault="00312B8F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8F" w:rsidRDefault="00312B8F" w:rsidP="00312B8F">
            <w:pPr>
              <w:jc w:val="center"/>
            </w:pPr>
            <w:r w:rsidRPr="00A16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8F" w:rsidRPr="00FE2BCA" w:rsidRDefault="00312B8F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607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EC0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C0FB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6 класс. В 2 частях. Баранов М.Т.,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Тростенцова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   – М. Просвещение, ,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E81E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E8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70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Литература: 6 класс. В 2 частях.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Полухина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В.П., Коровина В.Я., Журавлев В.П., и др.– М.: Просвещение, 2018, 2019,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 язык: 6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Биболетова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М.З., Денисенко О.А.,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Трубанева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 - М.: Дрофа,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60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Математика: 6 класс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Мерзляк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А.Г., Полонский В.Б., Якир М.С. – М: ВЕНТАНА-ГРАФ, 2019,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  <w:p w:rsidR="00E81E8A" w:rsidRPr="00FE2BCA" w:rsidRDefault="00E81E8A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1E8A" w:rsidRPr="00FE2BCA" w:rsidRDefault="00E81E8A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141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Всеобщая история. История средних веков: 6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Агибалова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Е.В., Донс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кой Г.М - М.: Просвещение, 2018, 2020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E81E8A" w:rsidRPr="00FE2BCA" w:rsidRDefault="00E81E8A" w:rsidP="00E81E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класс. В 2 частях. Арсентьев Н.М., Данилов А.А., Стефанович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М.: Просвещение,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1E8A" w:rsidRPr="00FE2BCA" w:rsidRDefault="00E81E8A" w:rsidP="00E81E8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  <w:p w:rsidR="00E81E8A" w:rsidRDefault="00E81E8A" w:rsidP="00E81E8A"/>
          <w:p w:rsidR="00E81E8A" w:rsidRPr="00E81E8A" w:rsidRDefault="00E81E8A" w:rsidP="00E81E8A">
            <w:pPr>
              <w:ind w:firstLine="708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55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E81E8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Обществознание. 6 класс. Боголюбов Л.Н.,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Рутковская Е.Л., Иванова Л.Ф. и др.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М.: Просвещение,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61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География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География. Землеведение. 5-6 класс. Климанова О.А., Климанов В.В., Ким Э.В. – М.: Дрофа,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E8A" w:rsidRPr="00FE2BCA" w:rsidTr="00DC147D">
        <w:trPr>
          <w:trHeight w:val="48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Биология: 6 класс. Пономарева И.Н., Корнилова О.А., Кучменко В.С..  –  М.: ВЕНТАНА-ГРАФ, 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E8A" w:rsidRPr="00FE2BCA" w:rsidTr="00DC147D">
        <w:trPr>
          <w:trHeight w:val="61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Музыка: 6 класс. Сергеева Г.П., Критская Е.Д. –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Просвещение,2019г.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0E3682" w:rsidP="00E81E8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E81E8A"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1E8A" w:rsidRPr="00FE2BCA" w:rsidTr="00DC147D">
        <w:trPr>
          <w:trHeight w:val="70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Изобразительное искусство. 6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Неменская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 - М.: Просвещение,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44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Технология. 6 класс. Казакевич В.М., Пичугина Г.В., Семенова Г.Ю. – М.: Просвещение,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0E3682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E3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62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Физическая культура: 5-7 классы.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Виленский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М.Я.,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Туревской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И.М.,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Торочкова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  -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81E8A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E8A" w:rsidRPr="00FE2BCA" w:rsidRDefault="00E81E8A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1E8A" w:rsidRPr="00FE2BCA" w:rsidRDefault="00E81E8A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православной культуры. 6 класс. Протоиерей Виктор Дорофеев. – М.: Русское слово, 2019,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A" w:rsidRDefault="00E81E8A" w:rsidP="00E81E8A">
            <w:pPr>
              <w:jc w:val="center"/>
            </w:pPr>
            <w:r w:rsidRPr="000E0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8A" w:rsidRPr="00FE2BCA" w:rsidRDefault="00E81E8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450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EC0FB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EC0FB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BCA" w:rsidRPr="00FE2BCA" w:rsidRDefault="00FE2BCA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E12D23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 язык: 7 класс. Баранов М.Т.,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Тростенцова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  – М. Просвещение, 20</w:t>
            </w:r>
            <w:r w:rsidR="00E1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  <w:r w:rsidR="00E1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E12D23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1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BA0F7C" w:rsidP="000E3682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0E36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Литература: 7 класс. В 2 частях. Коровина В.Я., Журавлев В.П.  Коровин В.И.  – М.: Просвещение, 2019,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70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Английский язык: 7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Биболетова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М.З., Денисенко О.А.,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Трубанева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 - М.: Дрофа,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682" w:rsidRPr="00FE2BCA" w:rsidTr="00DC147D">
        <w:trPr>
          <w:trHeight w:val="64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Алгебра: 7 класс. 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Макарычев Ю.Н., </w:t>
            </w:r>
            <w:proofErr w:type="spellStart"/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Миндюк</w:t>
            </w:r>
            <w:proofErr w:type="spellEnd"/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Н.Г., </w:t>
            </w:r>
            <w:proofErr w:type="spellStart"/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Нешков</w:t>
            </w:r>
            <w:proofErr w:type="spellEnd"/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К.И. и др.</w:t>
            </w:r>
            <w:r w:rsidR="00B961A4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М.: Просвещение, 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 w:rsidR="00B961A4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B961A4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B961A4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Геометрия. 7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Атанасян</w:t>
            </w:r>
            <w:proofErr w:type="spellEnd"/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Л.С., Бутузов В.Ф., Кадомцев С.Б., и др. </w:t>
            </w:r>
            <w:r w:rsidR="00B961A4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М.: Просвещение, 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 w:rsidR="00B961A4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0E36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682" w:rsidRPr="00FE2BCA" w:rsidRDefault="000E3682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Математика. Вероятность и статистика. 7-9 классы. В 2-х частях. Высоцкий И.Р., Ященко И.В. – М.: Просвещение, 2023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1472FC" w:rsidRDefault="000E3682" w:rsidP="000E36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Информатика. 7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Л.Л.,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  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М.: Просвещение, 2023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B961A4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159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  <w:p w:rsidR="000E3682" w:rsidRPr="00FE2BCA" w:rsidRDefault="000E3682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682" w:rsidRPr="00FE2BCA" w:rsidRDefault="000E3682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России 7 класс. Арсентьев Н.М., Данилов А.А.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Курукин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  - М.: Просвещение, 2017 г.</w:t>
            </w:r>
          </w:p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Всеобщая история. История Нового времени: 7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Юдовская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А.Я., Баранов П.А.,        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Ванюшина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Л.М.   - М.: Просвещение, 2018, 2019,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  <w:p w:rsidR="00B961A4" w:rsidRDefault="00B961A4" w:rsidP="00B961A4"/>
          <w:p w:rsidR="000E3682" w:rsidRPr="00B961A4" w:rsidRDefault="00B961A4" w:rsidP="00B961A4">
            <w:pPr>
              <w:ind w:firstLine="708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70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Обществознание: 7 класс. Боголюбов А.Н., Городецкая Н.И. Иванова Л.Ф.  -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60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B961A4">
            <w:pPr>
              <w:tabs>
                <w:tab w:val="left" w:pos="300"/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Физика:7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Перышкин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И.М., Иванов А.И. - М.: 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Просвещение, 2023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B961A4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B961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66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BA0F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класс.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Пономарева И.Н., Корнилова О.А., Кучменко В.С.</w:t>
            </w:r>
            <w:r w:rsidRPr="00FE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ВЕНТАНА – ГРАФ, </w:t>
            </w:r>
            <w:r w:rsidRPr="00FE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 </w:t>
            </w:r>
            <w:r w:rsidRPr="00FE2B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BA0F7C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BA0F7C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География: 7 класс.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Климанова О.А., Климанов В.В., Ким Э.В.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- М.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Дрофа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BA0F7C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58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Музыка: 7 класс. Сергеева Г.П., Критская Е.Д. –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Просвещение,2019г.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B961A4" w:rsidP="000E36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E3682"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682" w:rsidRPr="00FE2BCA" w:rsidTr="00DC147D">
        <w:trPr>
          <w:trHeight w:val="7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682" w:rsidRPr="00FE2BCA" w:rsidRDefault="000E3682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искусство. 7 класс. Питерских А.С., Гуров Г.Е. 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М.: Просвещение, 2020, 2021 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BA0F7C" w:rsidRDefault="000E3682" w:rsidP="00BA0F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7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Технология. 7 класс. Казакевич В.М., Пичугина Г.В., Семенова Г.Ю. –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E3682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3682" w:rsidRPr="00FE2BCA" w:rsidRDefault="000E3682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Физическая культура: 5-7 классы.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Виленский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М.Я.,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Туревской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И.М -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2" w:rsidRDefault="000E3682" w:rsidP="000E3682">
            <w:pPr>
              <w:jc w:val="center"/>
            </w:pPr>
            <w:r w:rsidRPr="00147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2" w:rsidRPr="00FE2BCA" w:rsidRDefault="000E3682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E2BCA" w:rsidRPr="00FE2BCA" w:rsidTr="00DC147D">
        <w:trPr>
          <w:trHeight w:val="638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EC0FB9" w:rsidP="00EC0F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2BCA" w:rsidRPr="00FE2BCA" w:rsidRDefault="00FE2BCA" w:rsidP="00843EA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 язык: 8 класс. </w:t>
            </w:r>
            <w:proofErr w:type="spellStart"/>
            <w:r w:rsidR="00843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Бархударов</w:t>
            </w:r>
            <w:proofErr w:type="spellEnd"/>
            <w:r w:rsidR="00843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С.Г., Крючков С.Е., Максимов Л.Ю.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– М. Просвещение, </w:t>
            </w:r>
            <w:r w:rsidR="00843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BCA" w:rsidRPr="00FE2BCA" w:rsidRDefault="00B961A4" w:rsidP="00843EAF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  <w:r w:rsidR="00FE2BCA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CA" w:rsidRPr="00FE2BCA" w:rsidRDefault="00FE2BCA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66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843EA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Литература: 8 класс. В 2 ч.  Коровина В.Я., Журавлев В.П.  Коровин В.И.  – М.: Просвещение, 2020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843EA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843EA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Английский язык: 8 класс.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Биболетова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М.З.,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Трубанева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  - 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Дрофа, 2022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59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1A4" w:rsidRPr="00FE2BCA" w:rsidRDefault="00B961A4" w:rsidP="00FE2BCA">
            <w:pPr>
              <w:tabs>
                <w:tab w:val="left" w:pos="300"/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Алгебра: 8 класс. Дорофеев Г.В. Суворов С.Б.,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Бунимович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Е.А. – М.: Просвещение,  2017, 2018,2019,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  <w:p w:rsidR="00B961A4" w:rsidRPr="00FE2BCA" w:rsidRDefault="00B961A4" w:rsidP="00843EAF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366D8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Геометрия: 7-9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Атанасян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Л.С., Бутузов В.Ф., Кадомце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С.Б. – М.: Просвещение, 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2017,  2018, 2019, 2020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366D89" w:rsidRDefault="00B961A4" w:rsidP="008660B7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66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1A4" w:rsidRPr="00FE2BCA" w:rsidRDefault="00B961A4" w:rsidP="00A6437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1A4" w:rsidRPr="00FE2BCA" w:rsidRDefault="00B961A4" w:rsidP="00A64371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Математика. Вероятность и статистика. 7-9 классы. В 2-х частях. Высоцкий И.Р., Ященко И.В. – М.: Просвещение, 2023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366D89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Информатика: 8 класс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Л.Л.,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  - БИНОМ,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159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России: 8 класс. Арсентьев Н.М., Данилов А.А.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Курукин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   - М.: Просвещение, 2018 г.</w:t>
            </w:r>
          </w:p>
          <w:p w:rsidR="00B961A4" w:rsidRPr="00FE2BCA" w:rsidRDefault="00B961A4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Всеобщая история. История Нового времени: 8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Юдовская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А.Я., Баранов П.А., Ванюшкина Л.М.  - М.: Просвещение, 2017, 2018,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  <w:p w:rsidR="00B961A4" w:rsidRDefault="00B961A4" w:rsidP="00B961A4"/>
          <w:p w:rsidR="00B961A4" w:rsidRPr="00B961A4" w:rsidRDefault="00B961A4" w:rsidP="00B961A4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366D89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Обществознание. 8 класс. Боголюбов Л.Н.,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Лазебникова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А.Ю.,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Городецкая Н.И. - М.: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359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366D8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Физика: 8 класс.  - М.,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Перышкин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И.М., Иванов А.И.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Дрофа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70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Химия. 8 класс. Габриелян О.С., Остроумов И.Г., Сладков С.А. – М.: Просвещение, 2020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 г.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961A4" w:rsidRPr="00FE2BCA" w:rsidRDefault="00B961A4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366D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71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Биология: 8 класс Колесов Д.В., Маш Р.Д.,     Беляев И.Н.- М.: Дрофа,2017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76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География: 8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Домогацких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Е.М. Алексеевский Н.И.  - М. – Русское слово, 2017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B961A4">
            <w:pPr>
              <w:jc w:val="center"/>
            </w:pPr>
            <w:r w:rsidRPr="00B4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73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Музыка: 8 класс. Сергеева Г.П., Критская Е.Д. –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Просвещение,2019г.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74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 искусство: 8 класс. Питерских А.С.- М.: Просвещение,2018 г</w:t>
            </w:r>
          </w:p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Искусство. 8-9 классы. Сергеева Г.П., Критская Е.Д. – М.: Просвещение, 2015, 2017,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  <w:p w:rsidR="00B961A4" w:rsidRPr="00FE2BCA" w:rsidRDefault="00B961A4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1A4" w:rsidRPr="00FE2BCA" w:rsidRDefault="00B961A4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67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Технология. 8-9 класс. Казакевич В.М., Пичугина Г.В., Семенова Г.Ю. –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856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73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культура: 8-9 классы. Лях В.И.   –М.: Просвещение, 2017,2018,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8660B7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856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61A4" w:rsidRPr="00FE2BCA" w:rsidRDefault="00B961A4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безопасности жизнедеятельности: 8 класс. - М.: Смирнов А.Т., Хренников Б.О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-Просвещение, 2017г.</w:t>
            </w:r>
          </w:p>
          <w:p w:rsidR="00B961A4" w:rsidRPr="00FE2BCA" w:rsidRDefault="00B961A4" w:rsidP="00697409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жизнедеятельности: 8 класс. Хренников Б.О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Гололобов Н.В., Льняная Л.И. и др.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B961A4" w:rsidRDefault="00B961A4" w:rsidP="00697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1A4" w:rsidRPr="00697409" w:rsidRDefault="00B961A4" w:rsidP="00697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Default="00B961A4" w:rsidP="0069740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66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B961A4" w:rsidRDefault="00B961A4" w:rsidP="00697409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B961A4" w:rsidRPr="00697409" w:rsidRDefault="008660B7" w:rsidP="00697409">
            <w:pPr>
              <w:ind w:firstLine="708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74</w:t>
            </w:r>
            <w:r w:rsidR="00B961A4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61A4" w:rsidRPr="00FE2BCA" w:rsidTr="00DC147D">
        <w:trPr>
          <w:trHeight w:val="450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EC0F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 язык: 9 класс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Тростенцова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Ладыженская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Дейкина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  - М.: Просвещение,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A4" w:rsidRPr="00FE2BCA" w:rsidRDefault="00B961A4" w:rsidP="008660B7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660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A4" w:rsidRPr="00FE2BCA" w:rsidRDefault="00B961A4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Литература: 9 класс. В 2 ч.  Коровина В.Я., Журавлев В.П.  Коровин В.И.   – М.: Просвещение, 2018,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84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 язык: 9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Кузовлев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В.П., Лапа В.П.,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Перегудова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Э.Ш.     - М.: Просвещение, 2018,2019г.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55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3156AF" w:rsidRDefault="008660B7" w:rsidP="003156A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Алгебра: 9 класс. Дорофеев Г.В. Суворова С.Б.,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Бунимович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 – М.: Просвещение,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2018, 2020,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3156AF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84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3156AF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Геометрия: 7-9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Атанасян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Л.С., Бутузов В.Ф. Кадомцев С.Б.  .- Просвещение,  2017, 2018, 2019,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55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0B7" w:rsidRPr="00FE2BCA" w:rsidRDefault="008660B7" w:rsidP="00A64371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0B7" w:rsidRPr="00FE2BCA" w:rsidRDefault="008660B7" w:rsidP="00A64371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Математика. Вероятность и статистика. 7-9 классы. В 2-х частях. Высоцкий И.Р., Ященко И.В. – М.: Просвещение, 2023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A6437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E713CB" w:rsidRDefault="008660B7" w:rsidP="008660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55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Информатика: 9 класс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Л.Л.,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  - БИНОМ,2018г.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3459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История России: 9 класс (в 2 частях) Арсентьев Н.М., Данилов А.А.,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Левандовский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 и др. 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Торкунова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 – М.: ВЕНТАНА – ГРАФ, 2019г.</w:t>
            </w:r>
          </w:p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Всеобщая история.  Новейшая история. 20 век-начало 21 века: 9 класс.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Загладин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   - М.: Русское слово, 2018 г.</w:t>
            </w:r>
          </w:p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Всеобщая история. История Нового времени: 9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Юдовская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А.Я., Баранов П.А., Ванюшкина Л.М.  - М.: Просвещение, 2020 г.</w:t>
            </w:r>
          </w:p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Всеобщая история. История нового времени. 1801-1914 г.         9 класс.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Загладин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Н.В., Белоусов Л.С./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под.ред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арпова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С.П. – М.: ВЕНТАНА – ГРАФ,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8660B7" w:rsidRPr="00FE2BCA" w:rsidRDefault="008660B7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  <w:p w:rsidR="008660B7" w:rsidRPr="00FE2BCA" w:rsidRDefault="008660B7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0B7" w:rsidRPr="00FE2BCA" w:rsidTr="00DC147D">
        <w:trPr>
          <w:trHeight w:val="77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Обществознание: 9 класс Боголюбов А.Н.,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Лабезникова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А.Ю., Матвеев А.И. - М.: Просвещение,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Физика: 9 класс.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Перышкин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Гутник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Е.М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М., Дрофа, 2017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979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Химия: 9 класс. Габриелян О.С.  - М.: Дрофа, 2016, 2018 г.</w:t>
            </w:r>
          </w:p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Химия. 9 класс. Габриелян О.С., Остроумов И.Г., Сладков С.А. – М.: Просвещение,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8660B7" w:rsidRPr="00FE2BCA" w:rsidRDefault="008660B7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Default="008660B7" w:rsidP="008660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8660B7" w:rsidRDefault="008660B7" w:rsidP="008660B7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8660B7" w:rsidRDefault="008660B7" w:rsidP="008660B7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Биология: 9 класс. Пасечник В.В.,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Каменкский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  Крикунов Е.А - М.; Дрофа,2018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География: 9 класс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Домогацких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Е.М. Алексеевский Н.И., Клюев Н.Н. с. - М. – Русское слово,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62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Технология. 8-9 классы. Казакевич В.М., Пичугина Г.В., Семенова Г.Ю. – М.: Просвещение,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62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Физическая культура: 8-9 классы. Лях В.И. – М.: Просвещение, 2017,2018,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8660B7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56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300"/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жизнедеятельности: 9 класс Смирнов А.Т., Хренников Б.О.  - М.: Просвещение,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Default="008660B7" w:rsidP="008660B7">
            <w:pPr>
              <w:jc w:val="center"/>
            </w:pPr>
            <w:r w:rsidRPr="00E71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50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литература.  Русский язык: 10-11 классы. В 2 ч. ч. 1. Ч.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Гольцова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Шамшин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Мищерина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    – М.: Русское слово,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литература.  Русский язык: 10 класс. Базовый и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углуб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Уровень.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 – М.: ВЕНТАНА – ГРАФ, 2018г.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8660B7" w:rsidRPr="00FE2BCA" w:rsidRDefault="008660B7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8660B7" w:rsidRPr="00FE2BCA" w:rsidRDefault="008660B7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8E3D46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 язык и литература.  Литература: 10 класс. В 2 ч. Лебедев Ю.В,  - М.: Просвещение,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8E3D46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8660B7" w:rsidRPr="00FE2BCA" w:rsidRDefault="008660B7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50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8660B7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Английский язык: 10 класс.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уровеньАфанасьева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О.В., Дули Д., Михеева И.В. и др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– 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Просвещение, 2023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8660B7" w:rsidP="008660B7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8660B7" w:rsidRPr="00FE2BCA" w:rsidRDefault="008660B7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0B7" w:rsidRPr="00FE2BCA" w:rsidTr="00DC147D">
        <w:trPr>
          <w:trHeight w:val="68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 и начала математического анализа: 10 класс. Колягин Ю.М.</w:t>
            </w:r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Ткачева М.В., Федорова Н.Е.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М.: Просвещение</w:t>
            </w:r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8660B7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Математика: алгебра и начала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анализа</w:t>
            </w:r>
            <w:proofErr w:type="gramStart"/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еометрия</w:t>
            </w:r>
            <w:proofErr w:type="spellEnd"/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Алгебра и начала </w:t>
            </w:r>
            <w:proofErr w:type="spellStart"/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математическогоанализа</w:t>
            </w:r>
            <w:proofErr w:type="spellEnd"/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10-11 классы. Базовый и углубленный уровень. Алимов Ш.А., Колягин Ю.М., Ткачева М.В. и др. – М: Просвещение, 2023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DC147D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DC147D" w:rsidRDefault="00DC14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C147D" w:rsidRDefault="00DC147D" w:rsidP="00DC14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DC1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60B7" w:rsidRPr="00DC147D" w:rsidRDefault="00DC147D" w:rsidP="00DC14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8660B7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Default="00DC147D" w:rsidP="00FE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DC147D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DC147D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8660B7" w:rsidRPr="00DC147D" w:rsidRDefault="008660B7" w:rsidP="00DC147D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1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DC147D" w:rsidP="00DC147D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Математика: алгебра и начала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еометрия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Геометрия. 10-11 классы. Базовый и углубленный уровень.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Л.С., Бутузов В Ф., Кадомцев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С.Б., и др./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Тихонова А.Н.. – М: Просвещение, 2023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DC147D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8660B7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8660B7" w:rsidRPr="00FE2BCA" w:rsidRDefault="008660B7" w:rsidP="00FE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60B7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60B7" w:rsidRPr="00FE2BCA" w:rsidRDefault="008660B7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60B7" w:rsidRPr="00FE2BCA" w:rsidRDefault="008660B7" w:rsidP="00DC147D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Информатика. 10 класс. Базовый уровень.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Л.Л.,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 – М.: </w:t>
            </w:r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Просвещение, 2023 г.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B7" w:rsidRPr="00FE2BCA" w:rsidRDefault="00DC147D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8660B7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B7" w:rsidRPr="00FE2BCA" w:rsidRDefault="008660B7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687685">
        <w:trPr>
          <w:trHeight w:val="463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47D" w:rsidRPr="00FE2BCA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России. 10 класс. В 3 частях. Базовый и углубленный уровни.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Горинов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М.М., Данилов А.А.,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Моруков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М.Ю./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под.ред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оркунова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 – М.: Просвещение, 2019 г.</w:t>
            </w:r>
          </w:p>
          <w:p w:rsidR="00DC147D" w:rsidRPr="00FE2BCA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История. Всеобщая история.10 класс. Углубленный уровень.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Загладин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Н.В., Симония Н.А.. - М.: Русское слово, 2020  г.</w:t>
            </w:r>
          </w:p>
          <w:p w:rsidR="00DC147D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BB457D" w:rsidP="001A56A8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История. 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1914-1945 годы.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класс.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уровень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Торкунов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– М.: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DC147D" w:rsidRPr="00FE2BCA" w:rsidRDefault="00DC147D" w:rsidP="001A56A8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1A56A8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История. Всеобщая история.</w:t>
            </w:r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1914-1945 годы.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класс. </w:t>
            </w:r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уровень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Менинский</w:t>
            </w:r>
            <w:proofErr w:type="spellEnd"/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В.Р., </w:t>
            </w:r>
            <w:proofErr w:type="spellStart"/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Чубарьян</w:t>
            </w:r>
            <w:proofErr w:type="spellEnd"/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М.: </w:t>
            </w:r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г.</w:t>
            </w:r>
          </w:p>
          <w:p w:rsidR="00DC147D" w:rsidRDefault="00DC147D" w:rsidP="001A56A8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A64371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DC147D" w:rsidRPr="00FE2BCA" w:rsidRDefault="00DC147D" w:rsidP="00A64371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A64371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A64371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A64371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DC147D" w:rsidP="00A64371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BB457D" w:rsidRDefault="00BB457D" w:rsidP="00BB45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BB457D" w:rsidRDefault="00BB457D" w:rsidP="00BB45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BB457D" w:rsidRDefault="00BB457D" w:rsidP="00BB45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A6437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A6437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A64371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A64371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147D" w:rsidRPr="00FE2BCA" w:rsidTr="00DC147D">
        <w:trPr>
          <w:trHeight w:val="99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Обществознание. 10 класс. Базовый уровень. Боголюбов Л.Н.,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Лазебникова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А.Ю., Матвеев А.И.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др./ под ред. Боголюбова Л.Н.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М.: Просвещение, 2020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DC147D" w:rsidRPr="00FE2BCA" w:rsidRDefault="00DC147D" w:rsidP="006876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687685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Право. 10-11 классы. Никитин А.Ф., Никитина Т.И. Базовый и углубленный уровни. – М.:. Дрофа, 2018, 2019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687685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Экономика. 10-11 классы. Базовый и углубленный уровни. Хасбулатов Р.И. – М.: Дрофа,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Физика: 10 класс. Базовый и углубленный уровни.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Мякишев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Г.Я.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Буховцев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Б.Б., Сотский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Н.Н. 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под ред. Парфентьевой Н.А.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– М.: Просвещение, 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2022, 2023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Физика. 10 класс. Углубленный уровень.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Кабардин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 – Просвещение,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DC147D" w:rsidRPr="00FE2BCA" w:rsidRDefault="00DC147D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56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687685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Химия: 10 класс. Базовый  уровень. Габриелян О.С, Остроумов И.Г., Сладков С.А.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М.: Просвещение, 20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687685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Биология: 10 класс. Базовый уровень. Пасечник В.В., Каменский А.А., Рубцов А.М. и др./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Пасечник В.В. – М.: Просвещение, 20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DC147D" w:rsidP="00687685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147D" w:rsidRPr="00FE2BCA" w:rsidTr="00DC147D">
        <w:trPr>
          <w:trHeight w:val="70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687685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География. 10 класс Базовый уровень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углубленный уровень. Гладкий Ю.Н., Николина В.В.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М.: 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Просвещение, 2023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DC147D" w:rsidP="00687685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50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687685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Астрономия, Воронцов – Вельяминов Б.А.,  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Страут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Е.К. М.: Дрофа, 20</w:t>
            </w:r>
            <w:r w:rsidR="0068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8E3D46" w:rsidRDefault="00687685" w:rsidP="008E3D46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56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культура: 10-11 классы. Лях В.И.    –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FE2BC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474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147D" w:rsidRPr="00FE2BCA" w:rsidRDefault="00DC147D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безопасности жизнедеятельности: 10 класс. Ким С.В., Горский В.А. - М.: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Вентана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-Граф,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7D" w:rsidRPr="00FE2BCA" w:rsidRDefault="00687685" w:rsidP="008E3D46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450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Pr="00FE2BCA" w:rsidRDefault="00DC147D" w:rsidP="00FE2BC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DC147D" w:rsidRPr="00FE2BCA" w:rsidRDefault="00DC14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147D" w:rsidRDefault="00DC14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язык: 10-11 классы. В 2 ч. ч.2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Гольцова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ШамшинИ.В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Мищерина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    –М.: Русское слово,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DC147D" w:rsidRPr="00FE2BCA" w:rsidRDefault="00DC14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литература.  Русский язык: 11 класс. Базовый и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углуб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Уровень.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 – М.: ВЕНТАНА – ГРАФ,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DC147D" w:rsidRPr="00FE2BCA" w:rsidRDefault="00DC147D" w:rsidP="00FE2BC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FE2BC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FE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="00DC147D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DC147D" w:rsidRPr="00FE2BCA" w:rsidRDefault="00DC147D" w:rsidP="00FE2BC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FE2BC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147D" w:rsidRPr="00FE2BCA" w:rsidRDefault="00DC147D" w:rsidP="00FE2BC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7D" w:rsidRPr="00FE2BCA" w:rsidRDefault="00DC147D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57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Литература: 11 класс. Базовый и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углуб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уровень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частях. Чертов В.Ф., Трубина Л.А.,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Ипполитова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 и др./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Чертова В.Ф. М.: - Просвещение, 2019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687685">
        <w:trPr>
          <w:trHeight w:val="822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Английский язык: 11 класс. Базовый уровень.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Биболетова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М.З.,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Бабушис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Е.Е., Снеж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 Н.Д.  – М.: - Дрофа, 2019 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687685" w:rsidRPr="00FE2BCA" w:rsidRDefault="00687685" w:rsidP="00687685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61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685" w:rsidRPr="00FE2BCA" w:rsidRDefault="00687685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 и начала математического анализа: 11 класс. Колягин Ю.М., Ткачева М.В., Федорова Н.Е.   –М.: Просвещение, 2017, 2018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687685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4B39A3" w:rsidRDefault="00687685" w:rsidP="006876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61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687685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Геометрия: 10-11 классы.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Атанасян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Л.С., Бутузов В.Ф.    Кадомцев С.Б.  - Просвещение,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Информатика. 11 класс. Базовый уровень.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Л.Л.,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Босова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 – М.: БИНОМ,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1A56A8">
        <w:trPr>
          <w:trHeight w:val="127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87685" w:rsidRPr="00FE2BCA" w:rsidRDefault="00687685" w:rsidP="00BB457D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История. История России. С древнейших времен до 1914 г. Углубленный уровень. В 2 частях. 11 класс. Борисов Н.С.,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Левандовский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 В - М.: Просвещение, 2021 г.</w:t>
            </w:r>
          </w:p>
          <w:p w:rsidR="00687685" w:rsidRPr="00FE2BCA" w:rsidRDefault="00687685" w:rsidP="00BB457D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Default="00687685" w:rsidP="00BB457D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История. Всеобщая история.11 класс. Углубленный уровень.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Загладин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Н.В., Симония Н.А.. - М.: Русское слово, 2020  г.</w:t>
            </w:r>
          </w:p>
          <w:p w:rsidR="00BB457D" w:rsidRDefault="00BB457D" w:rsidP="00BB457D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BB45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Pr="00FE2BCA" w:rsidRDefault="00BB457D" w:rsidP="001A56A8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A5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1945 – начало 21 века. </w:t>
            </w:r>
            <w:r w:rsidR="001A56A8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A5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A56A8"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уровень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Торкунов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– М.: Просвещение,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BB457D" w:rsidRPr="00FE2BCA" w:rsidRDefault="00BB457D" w:rsidP="001A56A8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BB457D" w:rsidP="001A56A8">
            <w:pPr>
              <w:shd w:val="clear" w:color="auto" w:fill="FFFFFF" w:themeFill="background1"/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История. Всеобщая история.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1945 </w:t>
            </w:r>
            <w:r w:rsidR="007F6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начало 21</w:t>
            </w:r>
            <w:r w:rsidR="001A5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A5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уровень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М.: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Просвещение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г.</w:t>
            </w:r>
          </w:p>
          <w:p w:rsidR="00BB457D" w:rsidRDefault="00BB45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BB45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BB45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BB45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Default="00BB45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457D" w:rsidRPr="00FE2BCA" w:rsidRDefault="00BB457D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687685" w:rsidRPr="00FE2BCA" w:rsidRDefault="00687685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FE2BCA" w:rsidRDefault="00687685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FE2BCA" w:rsidRDefault="00687685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FE2BCA" w:rsidRDefault="00687685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1A56A8" w:rsidRDefault="001A56A8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56A8" w:rsidRPr="001A56A8" w:rsidRDefault="001A56A8" w:rsidP="001A56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56A8" w:rsidRPr="001A56A8" w:rsidRDefault="001A56A8" w:rsidP="001A56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  <w:p w:rsidR="001A56A8" w:rsidRDefault="001A56A8" w:rsidP="001A56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56A8" w:rsidRDefault="001A56A8" w:rsidP="001A56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1A56A8" w:rsidRDefault="001A56A8" w:rsidP="001A56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A8" w:rsidRDefault="001A56A8" w:rsidP="00687685">
            <w:pPr>
              <w:jc w:val="center"/>
            </w:pPr>
          </w:p>
          <w:p w:rsidR="001A56A8" w:rsidRPr="001A56A8" w:rsidRDefault="001A56A8" w:rsidP="001A56A8"/>
          <w:p w:rsidR="001A56A8" w:rsidRPr="001A56A8" w:rsidRDefault="001A56A8" w:rsidP="001A56A8"/>
          <w:p w:rsidR="001A56A8" w:rsidRDefault="001A56A8" w:rsidP="001A56A8"/>
          <w:p w:rsidR="00687685" w:rsidRPr="001A56A8" w:rsidRDefault="001A56A8" w:rsidP="001A56A8">
            <w:pPr>
              <w:ind w:firstLine="708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685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Обществознание: 11 класс. Боголюбов Л.Н., Городецкая Н.И.,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– М.: Просвещение,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 г.</w:t>
            </w:r>
          </w:p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Обществознание: 11 класс. Боголюбов Л.Н., Городецкая Н.И.,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Лазебникова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  – М.: Просвещение,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687685" w:rsidRPr="00FE2BCA" w:rsidRDefault="00687685" w:rsidP="00FE2BC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FE2BCA" w:rsidRDefault="00687685" w:rsidP="00FE2B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D" w:rsidRDefault="00BB457D" w:rsidP="0068768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687685"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  <w:p w:rsidR="00687685" w:rsidRDefault="00687685" w:rsidP="00BB457D">
            <w:pPr>
              <w:ind w:firstLine="708"/>
            </w:pPr>
          </w:p>
          <w:p w:rsidR="00BB457D" w:rsidRPr="00BB457D" w:rsidRDefault="00BB457D" w:rsidP="00BB457D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1513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Физика:11 класс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Мякишев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Г.Я.,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Буховцев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Б.Б.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Чаругин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 М.  – М.: Просвещение, 2017,2018г.</w:t>
            </w:r>
          </w:p>
          <w:p w:rsidR="00687685" w:rsidRPr="00FE2BCA" w:rsidRDefault="00687685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FE2BCA" w:rsidRDefault="00687685" w:rsidP="00FE2BCA">
            <w:pPr>
              <w:tabs>
                <w:tab w:val="left" w:pos="6720"/>
              </w:tabs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Физика:11 класс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Углуб</w:t>
            </w:r>
            <w:proofErr w:type="gram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ровень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Кабардин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О.Ф., Глазунов А.Т., Орлов В.А.. М.  – М.: Просвещение,2018г.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687685" w:rsidRPr="00FE2BCA" w:rsidRDefault="00687685" w:rsidP="00FE2BC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FE2BCA" w:rsidRDefault="00687685" w:rsidP="00FE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7685" w:rsidRPr="00FE2BCA" w:rsidRDefault="00687685" w:rsidP="00FE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58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2F1CFC" w:rsidRDefault="00687685" w:rsidP="002F1CFC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2F1CFC" w:rsidRDefault="00687685" w:rsidP="002F1CFC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Химия: 11 класс. Базовый 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овень Габриелян О.С - М.: Просвещение, 2022 </w:t>
            </w: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2F1CFC" w:rsidRDefault="00687685" w:rsidP="002F1CFC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Биология: 11 класс. Базовый уровень. Пасечник В.В. - М.: Просвещение,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География. 11 класс Базовый уровень  в 2 ч. ч.2.:.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Домогацких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Е.М., Алексеевский Н.И - М.: Русское слово, 2019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Pr="00FE2BCA" w:rsidRDefault="00687685" w:rsidP="00BB457D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BB45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596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Физическая культура: 10-11 классы. Лях В.И – М.: Просвещение, 2021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7685" w:rsidRPr="00FE2BCA" w:rsidTr="00DC147D">
        <w:trPr>
          <w:trHeight w:val="450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685" w:rsidRPr="00FE2BCA" w:rsidRDefault="00687685" w:rsidP="00FE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685" w:rsidRPr="00FE2BCA" w:rsidRDefault="00687685" w:rsidP="00FE2BCA">
            <w:pPr>
              <w:tabs>
                <w:tab w:val="left" w:pos="300"/>
                <w:tab w:val="left" w:pos="67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безопасности жизнедеятельности: 10 класс. Ким С.В., Горский В.А. - М.: </w:t>
            </w:r>
            <w:proofErr w:type="spellStart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Вентана</w:t>
            </w:r>
            <w:proofErr w:type="spellEnd"/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-Граф, 2020 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Default="00687685" w:rsidP="00687685">
            <w:pPr>
              <w:jc w:val="center"/>
            </w:pPr>
            <w:r w:rsidRPr="004B39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34/100%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5" w:rsidRPr="00FE2BCA" w:rsidRDefault="00687685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147D" w:rsidRPr="00FE2BCA" w:rsidTr="00DC147D">
        <w:trPr>
          <w:trHeight w:val="38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D9D9D9" w:fill="auto"/>
            <w:hideMark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по ОО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D9D9D9" w:fill="auto"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147D" w:rsidRPr="00FE2BCA" w:rsidRDefault="00DC147D" w:rsidP="00EC0FB9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FE2B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учеников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D9D9D9" w:fill="auto"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D9D9D9" w:fill="auto"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1A56A8">
              <w:rPr>
                <w:rFonts w:ascii="Times New Roman" w:eastAsia="Times New Roman" w:hAnsi="Times New Roman" w:cs="Times New Roman"/>
                <w:b/>
                <w:lang w:eastAsia="ru-RU"/>
              </w:rPr>
              <w:t>556</w:t>
            </w:r>
          </w:p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A5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3612</w:t>
            </w:r>
            <w:r w:rsidRPr="00FE2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/100%</w:t>
            </w:r>
          </w:p>
          <w:p w:rsidR="00DC147D" w:rsidRPr="00FE2BCA" w:rsidRDefault="00DC147D" w:rsidP="00FE2BCA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DC147D" w:rsidRPr="00FE2BCA" w:rsidRDefault="00DC147D" w:rsidP="00FE2BCA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Default="00FE2BCA" w:rsidP="00FE2BCA">
      <w:pPr>
        <w:rPr>
          <w:rFonts w:ascii="Calibri" w:eastAsia="Calibri" w:hAnsi="Calibri" w:cs="Times New Roman"/>
        </w:rPr>
      </w:pPr>
    </w:p>
    <w:p w:rsidR="00935388" w:rsidRDefault="00935388" w:rsidP="00FE2BCA">
      <w:pPr>
        <w:rPr>
          <w:rFonts w:ascii="Calibri" w:eastAsia="Calibri" w:hAnsi="Calibri" w:cs="Times New Roman"/>
        </w:rPr>
      </w:pPr>
    </w:p>
    <w:p w:rsidR="00935388" w:rsidRDefault="00935388" w:rsidP="00FE2BCA">
      <w:pPr>
        <w:rPr>
          <w:rFonts w:ascii="Calibri" w:eastAsia="Calibri" w:hAnsi="Calibri" w:cs="Times New Roman"/>
        </w:rPr>
      </w:pPr>
    </w:p>
    <w:p w:rsidR="00935388" w:rsidRDefault="00935388" w:rsidP="00FE2BCA">
      <w:pPr>
        <w:rPr>
          <w:rFonts w:ascii="Calibri" w:eastAsia="Calibri" w:hAnsi="Calibri" w:cs="Times New Roman"/>
        </w:rPr>
      </w:pPr>
    </w:p>
    <w:p w:rsidR="00935388" w:rsidRPr="00FE2BCA" w:rsidRDefault="00935388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</w:p>
    <w:p w:rsidR="00FE2BCA" w:rsidRPr="00FE2BCA" w:rsidRDefault="00FE2BCA" w:rsidP="00FE2BCA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FE2BCA" w:rsidRPr="00FE2BCA" w:rsidSect="00843E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68" w:rsidRDefault="00514868" w:rsidP="00843EAF">
      <w:pPr>
        <w:spacing w:after="0" w:line="240" w:lineRule="auto"/>
      </w:pPr>
      <w:r>
        <w:separator/>
      </w:r>
    </w:p>
  </w:endnote>
  <w:endnote w:type="continuationSeparator" w:id="0">
    <w:p w:rsidR="00514868" w:rsidRDefault="00514868" w:rsidP="0084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68" w:rsidRDefault="00514868" w:rsidP="00843EAF">
      <w:pPr>
        <w:spacing w:after="0" w:line="240" w:lineRule="auto"/>
      </w:pPr>
      <w:r>
        <w:separator/>
      </w:r>
    </w:p>
  </w:footnote>
  <w:footnote w:type="continuationSeparator" w:id="0">
    <w:p w:rsidR="00514868" w:rsidRDefault="00514868" w:rsidP="00843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2A"/>
    <w:rsid w:val="00017F3F"/>
    <w:rsid w:val="000E3682"/>
    <w:rsid w:val="001A56A8"/>
    <w:rsid w:val="00253EC4"/>
    <w:rsid w:val="002F1CFC"/>
    <w:rsid w:val="00312B8F"/>
    <w:rsid w:val="003156AF"/>
    <w:rsid w:val="003263E9"/>
    <w:rsid w:val="00354690"/>
    <w:rsid w:val="00366D89"/>
    <w:rsid w:val="00514868"/>
    <w:rsid w:val="005A4C3F"/>
    <w:rsid w:val="0064040F"/>
    <w:rsid w:val="00687685"/>
    <w:rsid w:val="00697409"/>
    <w:rsid w:val="007F6E88"/>
    <w:rsid w:val="00843EAF"/>
    <w:rsid w:val="008660B7"/>
    <w:rsid w:val="008E3D46"/>
    <w:rsid w:val="00935388"/>
    <w:rsid w:val="009613C1"/>
    <w:rsid w:val="009F6C18"/>
    <w:rsid w:val="00A9052A"/>
    <w:rsid w:val="00AB67B2"/>
    <w:rsid w:val="00B961A4"/>
    <w:rsid w:val="00BA0F7C"/>
    <w:rsid w:val="00BB457D"/>
    <w:rsid w:val="00C12E9A"/>
    <w:rsid w:val="00D67A75"/>
    <w:rsid w:val="00DC147D"/>
    <w:rsid w:val="00E12D23"/>
    <w:rsid w:val="00E81E8A"/>
    <w:rsid w:val="00EA2E21"/>
    <w:rsid w:val="00EA61DA"/>
    <w:rsid w:val="00EB6EAD"/>
    <w:rsid w:val="00EC0FB9"/>
    <w:rsid w:val="00FB5407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2BCA"/>
  </w:style>
  <w:style w:type="paragraph" w:styleId="a3">
    <w:name w:val="Balloon Text"/>
    <w:basedOn w:val="a"/>
    <w:link w:val="a4"/>
    <w:uiPriority w:val="99"/>
    <w:semiHidden/>
    <w:unhideWhenUsed/>
    <w:rsid w:val="00FE2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E2BC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E2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43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EAF"/>
  </w:style>
  <w:style w:type="paragraph" w:styleId="a8">
    <w:name w:val="footer"/>
    <w:basedOn w:val="a"/>
    <w:link w:val="a9"/>
    <w:uiPriority w:val="99"/>
    <w:unhideWhenUsed/>
    <w:rsid w:val="00843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2BCA"/>
  </w:style>
  <w:style w:type="paragraph" w:styleId="a3">
    <w:name w:val="Balloon Text"/>
    <w:basedOn w:val="a"/>
    <w:link w:val="a4"/>
    <w:uiPriority w:val="99"/>
    <w:semiHidden/>
    <w:unhideWhenUsed/>
    <w:rsid w:val="00FE2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E2BC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E2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43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EAF"/>
  </w:style>
  <w:style w:type="paragraph" w:styleId="a8">
    <w:name w:val="footer"/>
    <w:basedOn w:val="a"/>
    <w:link w:val="a9"/>
    <w:uiPriority w:val="99"/>
    <w:unhideWhenUsed/>
    <w:rsid w:val="00843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№2biblioteka</dc:creator>
  <cp:keywords/>
  <dc:description/>
  <cp:lastModifiedBy>№2biblioteka</cp:lastModifiedBy>
  <cp:revision>11</cp:revision>
  <dcterms:created xsi:type="dcterms:W3CDTF">2022-08-23T10:57:00Z</dcterms:created>
  <dcterms:modified xsi:type="dcterms:W3CDTF">2023-09-29T11:33:00Z</dcterms:modified>
</cp:coreProperties>
</file>