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A4" w:rsidRDefault="00A04BA4" w:rsidP="00A04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Утверждено  </w:t>
      </w:r>
    </w:p>
    <w:p w:rsidR="00A04BA4" w:rsidRDefault="00A04BA4" w:rsidP="00A04B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 по МБОУ СОШ № 7 г. Сальска </w:t>
      </w:r>
    </w:p>
    <w:p w:rsidR="00A04BA4" w:rsidRDefault="00A04BA4" w:rsidP="00A04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01.09.2014 года № 230</w:t>
      </w:r>
    </w:p>
    <w:p w:rsidR="00A04BA4" w:rsidRDefault="00A04BA4" w:rsidP="00A04B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_______________________И. А. Киянова</w:t>
      </w:r>
    </w:p>
    <w:p w:rsidR="00A04BA4" w:rsidRDefault="00A04BA4" w:rsidP="00A04B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4BA4" w:rsidRDefault="00A04BA4" w:rsidP="007A0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 СОВЕТА  ПРОФИЛАКТИКИ</w:t>
      </w:r>
      <w:r>
        <w:rPr>
          <w:rFonts w:ascii="Times New Roman" w:hAnsi="Times New Roman" w:cs="Times New Roman"/>
          <w:sz w:val="24"/>
          <w:szCs w:val="24"/>
        </w:rPr>
        <w:br/>
        <w:t xml:space="preserve"> МБОУ СОШ №   7  г. Сальска</w:t>
      </w:r>
    </w:p>
    <w:p w:rsidR="00B65454" w:rsidRPr="007A0E99" w:rsidRDefault="00A04BA4" w:rsidP="007A0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2014 -2015  учебный  год </w:t>
      </w:r>
      <w:r w:rsidR="002C3B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tbl>
      <w:tblPr>
        <w:tblW w:w="11057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4"/>
        <w:gridCol w:w="3686"/>
      </w:tblGrid>
      <w:tr w:rsidR="00B65454" w:rsidRPr="00B65454" w:rsidTr="002C3B53">
        <w:trPr>
          <w:trHeight w:hRule="exact"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48" w:firstLine="49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65454" w:rsidRPr="00B65454" w:rsidTr="002C3B53">
        <w:trPr>
          <w:trHeight w:hRule="exact" w:val="7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воспитательной работы летних месяцев.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ВР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</w:tc>
      </w:tr>
      <w:tr w:rsidR="00B65454" w:rsidRPr="00B65454" w:rsidTr="002C3B53">
        <w:trPr>
          <w:trHeight w:hRule="exact" w:val="1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B65454"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 плана  работы  школьного  совета  профилактики.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ВР</w:t>
            </w:r>
          </w:p>
          <w:p w:rsidR="00B65454" w:rsidRPr="00B65454" w:rsidRDefault="005E6073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Д.И.</w:t>
            </w:r>
          </w:p>
        </w:tc>
      </w:tr>
      <w:tr w:rsidR="00B65454" w:rsidRPr="00B65454" w:rsidTr="002C3B53">
        <w:trPr>
          <w:trHeight w:hRule="exact" w:val="10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B65454"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34" w:firstLine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- данных 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«группы риска» и семей, находящихся в социально опасном положении.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34" w:right="682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34" w:right="682" w:firstLine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ВР</w:t>
            </w:r>
          </w:p>
          <w:p w:rsidR="005E6073" w:rsidRDefault="005E6073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34" w:right="1008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Михайличенко М. Д </w:t>
            </w:r>
          </w:p>
          <w:p w:rsidR="00B65454" w:rsidRPr="00B65454" w:rsidRDefault="005E6073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34" w:right="1008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65454"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B65454"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 1-11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34" w:right="1008" w:firstLine="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54" w:rsidRPr="00B65454" w:rsidTr="002C3B53">
        <w:trPr>
          <w:trHeight w:hRule="exact" w:val="7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4" w:right="86" w:firstLine="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«группы риска» в систему дополнительного образования.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9" w:right="69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10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5454" w:rsidRPr="00B65454" w:rsidRDefault="005E6073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4" w:right="1013" w:firstLine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 классов </w:t>
            </w:r>
          </w:p>
        </w:tc>
      </w:tr>
      <w:tr w:rsidR="00B65454" w:rsidRPr="00B65454" w:rsidTr="002C3B53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B65454"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4" w:right="48" w:firstLine="1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документации по профилактической работе с </w:t>
            </w:r>
            <w:proofErr w:type="gramStart"/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4" w:righ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4" w:right="7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4" w:right="955" w:firstLine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B65454" w:rsidRPr="00B65454" w:rsidTr="002C3B53">
        <w:trPr>
          <w:trHeight w:hRule="exact" w:val="7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="00B65454"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 w:right="221" w:firstLine="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 дневников  наблюдения  за  учащимися  группы-риска</w:t>
            </w:r>
            <w:proofErr w:type="gramStart"/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259" w:hanging="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5454"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руководители 1 -11 -х</w:t>
            </w:r>
          </w:p>
        </w:tc>
      </w:tr>
      <w:tr w:rsidR="00B65454" w:rsidRPr="00B65454" w:rsidTr="002C3B53">
        <w:trPr>
          <w:trHeight w:hRule="exact" w:val="1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B65454"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1608" w:firstLine="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Совета профилактики с приглашением 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 и  родителей.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562" w:firstLine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 в  месяц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Д.И.</w:t>
            </w:r>
          </w:p>
        </w:tc>
      </w:tr>
      <w:tr w:rsidR="00B65454" w:rsidRPr="00B65454" w:rsidTr="002C3B53">
        <w:trPr>
          <w:trHeight w:hRule="exact" w:val="21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B65454"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38" w:firstLine="1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профилактических бесед с учащимися, оказание психолого-педагогической помощи 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 «группы риска» и семьям, находящимся в социально опасном положении.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331" w:firstLine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34" w:right="1008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Вединеева</w:t>
            </w:r>
            <w:proofErr w:type="spellEnd"/>
            <w:proofErr w:type="gramStart"/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В., Кучеренко Н. И.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психологи,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25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4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руководители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259" w:hanging="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1 -11 –х  классов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259" w:hanging="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54" w:rsidRPr="00B65454" w:rsidTr="002C3B53">
        <w:trPr>
          <w:trHeight w:hRule="exact" w:val="1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B65454"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семей 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психологи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B65454" w:rsidRPr="00B65454" w:rsidTr="002C3B53">
        <w:trPr>
          <w:trHeight w:hRule="exact" w:val="1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 вопросов  по  воспитательной  деятельности.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B65454"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="00B65454"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54" w:rsidRPr="00B65454" w:rsidTr="002C3B53">
        <w:trPr>
          <w:trHeight w:hRule="exact" w:val="1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</w:t>
            </w:r>
            <w:proofErr w:type="gramStart"/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</w:t>
            </w:r>
            <w:proofErr w:type="gramEnd"/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«группы риска» </w:t>
            </w:r>
            <w:proofErr w:type="gram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получении документов (паспорт, ИНН, пенсионное свидетельство).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психологи</w:t>
            </w:r>
          </w:p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54" w:rsidRPr="00B65454" w:rsidTr="002C3B53">
        <w:trPr>
          <w:trHeight w:hRule="exact" w:val="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 работы антинаркотического  марафона.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54" w:rsidRPr="00B65454" w:rsidTr="002C3B53">
        <w:trPr>
          <w:trHeight w:hRule="exact" w:val="8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«Дня  большой  профилактики»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B65454" w:rsidRPr="00B65454" w:rsidTr="002C3B53">
        <w:trPr>
          <w:trHeight w:hRule="exact" w:val="7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документов  в ПДН  и КДН.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54" w:rsidRPr="00B65454" w:rsidTr="002C3B53">
        <w:trPr>
          <w:trHeight w:hRule="exact" w:val="7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месячника  и  декадника  по  правовому  воспитанию.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5454" w:rsidRPr="00B65454" w:rsidTr="002C3B53">
        <w:trPr>
          <w:trHeight w:hRule="exact" w:val="11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</w:t>
            </w:r>
            <w:proofErr w:type="gramStart"/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</w:p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риска» и детей из семей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в социально опасном  положении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каникулярное 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54" w:rsidRPr="00B65454" w:rsidTr="002C3B53">
        <w:trPr>
          <w:trHeight w:hRule="exact" w:val="1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рейдов Родительский патруль» с целью профилактики и целью профилактики и  предупреждения  правонарушений среди несовершеннолетних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  в  месяц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 Д.И.</w:t>
            </w:r>
          </w:p>
        </w:tc>
      </w:tr>
      <w:tr w:rsidR="00B65454" w:rsidRPr="00B65454" w:rsidTr="002C3B53">
        <w:trPr>
          <w:trHeight w:hRule="exact" w:val="8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классных руководителей об учёте посещаемости и успеваемости.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 в  четверть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 Д.И.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B65454" w:rsidRPr="00B65454" w:rsidTr="002C3B53">
        <w:trPr>
          <w:trHeight w:hRule="exact" w:val="1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ведением  документации  профилактической работы в  профилактике классных коллективах ческой работы.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 в четверть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B65454" w:rsidRPr="00B65454" w:rsidTr="002C3B53">
        <w:trPr>
          <w:trHeight w:hRule="exact" w:val="8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 учащихся  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«группы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 имеющих  пропуски  уроков.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 в  четверть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B65454" w:rsidRPr="00B65454" w:rsidTr="002C3B53">
        <w:trPr>
          <w:trHeight w:hRule="exact" w:val="8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 плана операции  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«Подросток»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B65454" w:rsidRPr="00B65454" w:rsidTr="002C3B53">
        <w:trPr>
          <w:trHeight w:hRule="exact" w:val="8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="005E6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 о работе  по  обеспечению безопасности  жизнедеятельности  </w:t>
            </w:r>
            <w:proofErr w:type="gramStart"/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E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 четверть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54" w:rsidRPr="00B65454" w:rsidTr="002C3B53">
        <w:trPr>
          <w:trHeight w:hRule="exact" w:val="10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 совета  профилактики  с  приглашением  родителей.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ПДН </w:t>
            </w:r>
          </w:p>
        </w:tc>
      </w:tr>
      <w:tr w:rsidR="00B65454" w:rsidRPr="00B65454" w:rsidTr="002C3B53">
        <w:trPr>
          <w:trHeight w:hRule="exact" w:val="8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 работы  школы по  профилактике  правонарушений.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</w:t>
            </w:r>
          </w:p>
          <w:p w:rsidR="005E6073" w:rsidRPr="00B65454" w:rsidRDefault="005E6073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М. Д.</w:t>
            </w:r>
          </w:p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B65454" w:rsidRPr="00B65454" w:rsidTr="002C3B53">
        <w:trPr>
          <w:trHeight w:hRule="exact" w:val="8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5E6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5E6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 классным руководителям в организации работы  по профилактике наркомании, употребления алкоголя, </w:t>
            </w:r>
            <w:proofErr w:type="spellStart"/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54" w:rsidRPr="00B65454" w:rsidRDefault="00B65454" w:rsidP="00B654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 руководителей.</w:t>
            </w:r>
          </w:p>
        </w:tc>
      </w:tr>
    </w:tbl>
    <w:p w:rsidR="00B65454" w:rsidRPr="00B65454" w:rsidRDefault="00B65454" w:rsidP="00B65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454" w:rsidRDefault="00B65454"/>
    <w:sectPr w:rsidR="00B65454" w:rsidSect="00A04BA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39"/>
    <w:rsid w:val="002C3B53"/>
    <w:rsid w:val="005E6073"/>
    <w:rsid w:val="00631BA9"/>
    <w:rsid w:val="00667A9F"/>
    <w:rsid w:val="007A0E99"/>
    <w:rsid w:val="00A04BA4"/>
    <w:rsid w:val="00AD7039"/>
    <w:rsid w:val="00B6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2014-09-23T15:53:00Z</cp:lastPrinted>
  <dcterms:created xsi:type="dcterms:W3CDTF">2014-02-04T06:32:00Z</dcterms:created>
  <dcterms:modified xsi:type="dcterms:W3CDTF">2014-09-23T16:03:00Z</dcterms:modified>
</cp:coreProperties>
</file>