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57E" w:rsidRPr="00D7657E" w:rsidRDefault="00D7657E" w:rsidP="00D765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D7657E" w:rsidRPr="00D7657E" w:rsidRDefault="00D7657E" w:rsidP="00D7657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В условиях сложившейся неблагоприятной эпидемиологической обстановки педагог-псих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олог МБОУ СОШ №7</w:t>
      </w: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 связи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по телефону 89515267257</w:t>
      </w:r>
    </w:p>
    <w:p w:rsidR="00D7657E" w:rsidRPr="00D7657E" w:rsidRDefault="00D7657E" w:rsidP="00D7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Единый Общероссийский телефон доверия для детей, подростков и их родителей</w:t>
      </w:r>
      <w:r w:rsidRPr="00D765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F3E3B31" wp14:editId="7171A2F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3724275"/>
            <wp:effectExtent l="0" t="0" r="9525" b="9525"/>
            <wp:wrapSquare wrapText="bothSides"/>
            <wp:docPr id="1" name="Рисунок 1" descr="hello_html_6a2c2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a2c2f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57E" w:rsidRPr="00D7657E" w:rsidRDefault="00D7657E" w:rsidP="00D765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8-800-2000-122</w:t>
      </w:r>
    </w:p>
    <w:p w:rsidR="00D7657E" w:rsidRPr="00D7657E" w:rsidRDefault="00D7657E" w:rsidP="00D765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работает во всех регионах</w:t>
      </w:r>
    </w:p>
    <w:p w:rsidR="00D7657E" w:rsidRPr="00D7657E" w:rsidRDefault="00D7657E" w:rsidP="00D765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Российской Федерации</w:t>
      </w:r>
    </w:p>
    <w:p w:rsidR="00D7657E" w:rsidRPr="00D7657E" w:rsidRDefault="00D7657E" w:rsidP="00D765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Подробная информация</w:t>
      </w:r>
    </w:p>
    <w:p w:rsidR="00D7657E" w:rsidRPr="00D7657E" w:rsidRDefault="00D7657E" w:rsidP="00D765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сайте  </w:t>
      </w:r>
      <w:hyperlink r:id="rId7" w:history="1">
        <w:r w:rsidRPr="00D7657E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u w:val="single"/>
            <w:lang w:eastAsia="ru-RU"/>
          </w:rPr>
          <w:t>telefon-doveria.ru </w:t>
        </w:r>
      </w:hyperlink>
    </w:p>
    <w:p w:rsidR="00D7657E" w:rsidRPr="00D7657E" w:rsidRDefault="00D7657E" w:rsidP="00D7657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57E" w:rsidRPr="00D7657E" w:rsidRDefault="00D7657E" w:rsidP="00D7657E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57E" w:rsidRPr="00D7657E" w:rsidRDefault="00D7657E" w:rsidP="00D7657E">
      <w:pPr>
        <w:shd w:val="clear" w:color="auto" w:fill="55C709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D7657E" w:rsidRPr="00D7657E" w:rsidRDefault="00D7657E" w:rsidP="00D7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родителю помочь ребенку справиться с возможным стрессом при временном нахождении дома</w:t>
      </w:r>
    </w:p>
    <w:p w:rsidR="00D7657E" w:rsidRPr="00D7657E" w:rsidRDefault="00D7657E" w:rsidP="00D7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близкие детей, </w:t>
      </w:r>
      <w:proofErr w:type="gram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дома могут привить ребенку</w:t>
      </w:r>
      <w:proofErr w:type="gram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преодоления, </w:t>
      </w:r>
      <w:proofErr w:type="spell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D7657E" w:rsidRPr="00D7657E" w:rsidRDefault="00D7657E" w:rsidP="00D765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</w:t>
      </w:r>
      <w:proofErr w:type="gram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</w:t>
      </w: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… С</w:t>
      </w:r>
      <w:proofErr w:type="gram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и стимулировать творческий ручной труд ребенка. </w:t>
      </w:r>
      <w:proofErr w:type="gram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фенечек</w:t>
      </w:r>
      <w:proofErr w:type="spell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возможным стрессом.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D7657E" w:rsidRDefault="00D7657E" w:rsidP="00D7657E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57E" w:rsidRPr="00D7657E" w:rsidRDefault="00D7657E" w:rsidP="00D7657E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57E" w:rsidRPr="00D7657E" w:rsidRDefault="00D7657E" w:rsidP="00D7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Советы психолога для родителей подростков, ока</w:t>
      </w:r>
      <w:r w:rsidR="00031A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завшихся дома во время самоизоляции и карантина</w:t>
      </w:r>
      <w:bookmarkStart w:id="0" w:name="_GoBack"/>
      <w:bookmarkEnd w:id="0"/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из-за </w:t>
      </w:r>
      <w:proofErr w:type="spellStart"/>
      <w:r w:rsidRPr="00D765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такая ситуация, что многие школьники и студенты оказались дома.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D7657E" w:rsidRPr="00D7657E" w:rsidRDefault="00D7657E" w:rsidP="00D7657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</w:t>
      </w: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классы или школы в каких-то регионах страны, люди болеют, подавляющее большинство выздоравливают без последствий.</w:t>
      </w:r>
    </w:p>
    <w:p w:rsidR="00D7657E" w:rsidRPr="00D7657E" w:rsidRDefault="00D7657E" w:rsidP="00D7657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D7657E" w:rsidRPr="00D7657E" w:rsidRDefault="00D7657E" w:rsidP="00D7657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D7657E" w:rsidRPr="00D7657E" w:rsidRDefault="00D7657E" w:rsidP="00D765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блогеры</w:t>
      </w:r>
      <w:proofErr w:type="spell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музыканты. Их пример </w:t>
      </w:r>
      <w:proofErr w:type="gram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более значим</w:t>
      </w:r>
      <w:proofErr w:type="gram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подростка, чем обычные родительские напоминания о том, что делать нужно, а чего делать не стоит.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скайпу</w:t>
      </w:r>
      <w:proofErr w:type="spellEnd"/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D7657E" w:rsidRPr="00D7657E" w:rsidRDefault="00D7657E" w:rsidP="00D7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</w:t>
      </w: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помогает пережить даже самые сложн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времена</w:t>
      </w: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57E" w:rsidRPr="00D7657E" w:rsidRDefault="00D7657E" w:rsidP="00D7657E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65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67277" w:rsidRDefault="00C67277"/>
    <w:sectPr w:rsidR="00C6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B4E"/>
    <w:multiLevelType w:val="multilevel"/>
    <w:tmpl w:val="5AE2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95299"/>
    <w:multiLevelType w:val="multilevel"/>
    <w:tmpl w:val="F1F8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566AB"/>
    <w:multiLevelType w:val="multilevel"/>
    <w:tmpl w:val="F48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D495D"/>
    <w:multiLevelType w:val="multilevel"/>
    <w:tmpl w:val="753C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753C2"/>
    <w:multiLevelType w:val="multilevel"/>
    <w:tmpl w:val="0B36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70F7C"/>
    <w:multiLevelType w:val="multilevel"/>
    <w:tmpl w:val="508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ED6270"/>
    <w:multiLevelType w:val="multilevel"/>
    <w:tmpl w:val="49B2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4019D6"/>
    <w:multiLevelType w:val="multilevel"/>
    <w:tmpl w:val="BEBC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910CE2"/>
    <w:multiLevelType w:val="multilevel"/>
    <w:tmpl w:val="E6F8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1E75A7"/>
    <w:multiLevelType w:val="multilevel"/>
    <w:tmpl w:val="B9126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3ED94770"/>
    <w:multiLevelType w:val="multilevel"/>
    <w:tmpl w:val="D3CE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7140FD"/>
    <w:multiLevelType w:val="multilevel"/>
    <w:tmpl w:val="C624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060E8B"/>
    <w:multiLevelType w:val="multilevel"/>
    <w:tmpl w:val="2EAA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273224"/>
    <w:multiLevelType w:val="multilevel"/>
    <w:tmpl w:val="9DE8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6547E5"/>
    <w:multiLevelType w:val="multilevel"/>
    <w:tmpl w:val="ABE4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A323C5"/>
    <w:multiLevelType w:val="multilevel"/>
    <w:tmpl w:val="DC50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A51489"/>
    <w:multiLevelType w:val="multilevel"/>
    <w:tmpl w:val="0814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54472E"/>
    <w:multiLevelType w:val="multilevel"/>
    <w:tmpl w:val="FCA0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F371FD"/>
    <w:multiLevelType w:val="multilevel"/>
    <w:tmpl w:val="82A4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13"/>
  </w:num>
  <w:num w:numId="6">
    <w:abstractNumId w:val="4"/>
  </w:num>
  <w:num w:numId="7">
    <w:abstractNumId w:val="18"/>
  </w:num>
  <w:num w:numId="8">
    <w:abstractNumId w:val="3"/>
  </w:num>
  <w:num w:numId="9">
    <w:abstractNumId w:val="11"/>
  </w:num>
  <w:num w:numId="10">
    <w:abstractNumId w:val="16"/>
  </w:num>
  <w:num w:numId="11">
    <w:abstractNumId w:val="17"/>
  </w:num>
  <w:num w:numId="12">
    <w:abstractNumId w:val="14"/>
  </w:num>
  <w:num w:numId="13">
    <w:abstractNumId w:val="8"/>
  </w:num>
  <w:num w:numId="14">
    <w:abstractNumId w:val="0"/>
  </w:num>
  <w:num w:numId="15">
    <w:abstractNumId w:val="12"/>
  </w:num>
  <w:num w:numId="16">
    <w:abstractNumId w:val="15"/>
  </w:num>
  <w:num w:numId="17">
    <w:abstractNumId w:val="7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1F"/>
    <w:rsid w:val="00031ABC"/>
    <w:rsid w:val="007F231F"/>
    <w:rsid w:val="00C67277"/>
    <w:rsid w:val="00D7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0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5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5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45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694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195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8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1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7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74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5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74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858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318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0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20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6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4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02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35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3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3841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516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5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3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2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838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9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492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8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1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85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4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2070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54593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7896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8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84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1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508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0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56165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426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94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9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0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50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089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telefon-doveria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1307</Words>
  <Characters>7454</Characters>
  <Application>Microsoft Office Word</Application>
  <DocSecurity>0</DocSecurity>
  <Lines>62</Lines>
  <Paragraphs>17</Paragraphs>
  <ScaleCrop>false</ScaleCrop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5</cp:revision>
  <dcterms:created xsi:type="dcterms:W3CDTF">2020-04-16T07:24:00Z</dcterms:created>
  <dcterms:modified xsi:type="dcterms:W3CDTF">2020-04-16T07:45:00Z</dcterms:modified>
</cp:coreProperties>
</file>