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646" w:rsidRPr="0057498C" w:rsidRDefault="006F2B0A" w:rsidP="004F2646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</w:pPr>
      <w:r w:rsidRPr="005749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 xml:space="preserve">Личная карта учителя </w:t>
      </w:r>
      <w:r w:rsidR="007A0B06" w:rsidRPr="005749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русского языка и литературы</w:t>
      </w:r>
    </w:p>
    <w:p w:rsidR="006F2B0A" w:rsidRPr="0057498C" w:rsidRDefault="004F2646" w:rsidP="004F2646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4"/>
          <w:u w:val="single"/>
          <w:lang w:eastAsia="ru-RU"/>
        </w:rPr>
      </w:pPr>
      <w:r w:rsidRPr="005749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u w:val="single"/>
          <w:lang w:eastAsia="ru-RU"/>
        </w:rPr>
        <w:t>Светличной Ангелины Владимировны</w:t>
      </w:r>
    </w:p>
    <w:p w:rsidR="006F2B0A" w:rsidRPr="0057498C" w:rsidRDefault="006F2B0A" w:rsidP="006F2B0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9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Год рождения</w:t>
      </w:r>
      <w:r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="007A0B06"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09.08.1998 г.</w:t>
      </w:r>
    </w:p>
    <w:p w:rsidR="006F2B0A" w:rsidRPr="0057498C" w:rsidRDefault="006F2B0A" w:rsidP="00440AC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9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Домашний адрес</w:t>
      </w:r>
      <w:r w:rsidR="007A0B06"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 г. Сальск, пер. Узенький, д. 30 </w:t>
      </w:r>
    </w:p>
    <w:p w:rsidR="006F2B0A" w:rsidRPr="0057498C" w:rsidRDefault="006F2B0A" w:rsidP="006F2B0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9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Контактный телефон</w:t>
      </w:r>
      <w:r w:rsidR="007A0B06"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8-928-909-21-61</w:t>
      </w:r>
    </w:p>
    <w:p w:rsidR="006F2B0A" w:rsidRPr="0057498C" w:rsidRDefault="006F2B0A" w:rsidP="006F2B0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F2B0A" w:rsidRPr="0057498C" w:rsidRDefault="006F2B0A" w:rsidP="006F2B0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9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1. Образование</w:t>
      </w:r>
      <w:r w:rsidR="007A0B06"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 среднее специальное </w:t>
      </w:r>
    </w:p>
    <w:p w:rsidR="006F2B0A" w:rsidRPr="0057498C" w:rsidRDefault="006F2B0A" w:rsidP="006F2B0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F2B0A" w:rsidRPr="0057498C" w:rsidRDefault="006F2B0A" w:rsidP="006F2B0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9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2. Предмет</w:t>
      </w:r>
      <w:r w:rsidRPr="005749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A0B06"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русский язык и литература </w:t>
      </w:r>
    </w:p>
    <w:p w:rsidR="006F2B0A" w:rsidRPr="0057498C" w:rsidRDefault="006F2B0A" w:rsidP="006F2B0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F2B0A" w:rsidRPr="0057498C" w:rsidRDefault="006F2B0A" w:rsidP="006F2B0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9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3. Педагогический стаж</w:t>
      </w:r>
      <w:r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7A0B06"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053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,5</w:t>
      </w:r>
      <w:r w:rsidR="007A0B06"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</w:t>
      </w:r>
    </w:p>
    <w:p w:rsidR="006F2B0A" w:rsidRPr="0057498C" w:rsidRDefault="006F2B0A" w:rsidP="006F2B0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F2B0A" w:rsidRPr="0057498C" w:rsidRDefault="006F2B0A" w:rsidP="006F2B0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9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Общий стаж трудовой деятельности:</w:t>
      </w:r>
      <w:r w:rsidRPr="005749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  <w:r w:rsidR="007A0B06" w:rsidRPr="005749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3</w:t>
      </w:r>
      <w:r w:rsidR="0005361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,5</w:t>
      </w:r>
      <w:r w:rsidR="007A0B06" w:rsidRPr="005749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года</w:t>
      </w:r>
    </w:p>
    <w:p w:rsidR="006F2B0A" w:rsidRPr="0057498C" w:rsidRDefault="006F2B0A" w:rsidP="006F2B0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F2B0A" w:rsidRPr="0057498C" w:rsidRDefault="006F2B0A" w:rsidP="006F2B0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9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4. Квалификационная категория</w:t>
      </w:r>
      <w:r w:rsid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первая</w:t>
      </w:r>
    </w:p>
    <w:p w:rsidR="006F2B0A" w:rsidRPr="0057498C" w:rsidRDefault="006F2B0A" w:rsidP="006F2B0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F2B0A" w:rsidRPr="0057498C" w:rsidRDefault="006F2B0A" w:rsidP="006F2B0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9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5. Прохождение курсов</w:t>
      </w:r>
      <w:r w:rsidRPr="005749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      </w:t>
      </w:r>
    </w:p>
    <w:p w:rsidR="004F2646" w:rsidRPr="0057498C" w:rsidRDefault="006F2B0A" w:rsidP="00AA19B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F2646"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- 2018 год ООО «Центр подготовки государственных и муниципальных служащих» «Коррекционная педагогика и специальная психология: организация инклюзивного образования детей-инвалидов детей с ОВЗ», в объеме 144 часа; рег. № 19/2018</w:t>
      </w:r>
    </w:p>
    <w:p w:rsidR="004F2646" w:rsidRPr="0057498C" w:rsidRDefault="004F2646" w:rsidP="00AA19B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- 2018 год, ООО «Центр подготовки государственных и муниципальных служащих» «Элементы теории и методики преподавания предмета «Основы безопасности жизнедеятельности» в общеобразовательной школе в условиях реализации ФГОС», в объеме 144 часа; рег. №2/2018</w:t>
      </w:r>
    </w:p>
    <w:p w:rsidR="004F2646" w:rsidRPr="0057498C" w:rsidRDefault="004F2646" w:rsidP="00AA19B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- 2018 год, Государственное бюджетное профессиональное образовательное учреждение Ростовской области «Каменский педагогический колледж» г. Каменск-Шахтинский «Охрана труда в образовательной деятельности», в объеме 20 часов; рег. №413</w:t>
      </w:r>
    </w:p>
    <w:p w:rsidR="006F2B0A" w:rsidRPr="0057498C" w:rsidRDefault="004F2646" w:rsidP="00AA19B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- 2018 год, Государственное бюджетное профессиональное образовательное учреждение Ростовской области «Каменский педагогический колледж» г. Каменск-Шахтинский «Первая доврачебная помощь», в объеме 20 часов; рег. №311</w:t>
      </w:r>
    </w:p>
    <w:p w:rsidR="006F2B0A" w:rsidRDefault="004F2646" w:rsidP="00AA19B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- 2021 год, ООО «Компьютер Инжиниринг Бизнес-Школа» «Организация инклюзивного образования детей-инвалидов, детей с ОВЗ в образовательных организациях в условиях реализации ФГОС», в объеме 72 часа; рег. № 308-04</w:t>
      </w:r>
    </w:p>
    <w:p w:rsidR="00F1669F" w:rsidRDefault="0057498C" w:rsidP="00AA19B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- 2021 год, </w:t>
      </w:r>
      <w:r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«Компьютер Инжиниринг Бизнес-Школа»</w:t>
      </w:r>
      <w:r w:rsidR="00F1669F" w:rsidRPr="00F1669F">
        <w:t xml:space="preserve"> </w:t>
      </w:r>
      <w:r w:rsidR="00F1669F" w:rsidRPr="00F16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«Русский язык и литература» по проблеме: реализация методического сопровождения ФГОС в системе инновационной педагогической деятельности учителя русского языка и литературы»</w:t>
      </w:r>
      <w:r w:rsidR="0005361D" w:rsidRPr="00F1669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 xml:space="preserve"> </w:t>
      </w:r>
      <w:r w:rsidR="00F1669F" w:rsidRPr="00F1669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-04</w:t>
      </w:r>
    </w:p>
    <w:p w:rsidR="006F2B0A" w:rsidRPr="0057498C" w:rsidRDefault="006F2B0A" w:rsidP="00AA19B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9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lastRenderedPageBreak/>
        <w:t>6. Учебная нагрузка</w:t>
      </w:r>
      <w:r w:rsidR="007A0B06"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="00053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</w:t>
      </w:r>
      <w:r w:rsidR="00053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</w:p>
    <w:p w:rsidR="00420D40" w:rsidRPr="0057498C" w:rsidRDefault="006F2B0A" w:rsidP="00AA19B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9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7. Программа, по которой работает учитель</w:t>
      </w:r>
      <w:r w:rsidR="007A0B06"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420D40"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УМК Русский язык. Предметная линия учебников Т.А. </w:t>
      </w:r>
      <w:proofErr w:type="spellStart"/>
      <w:r w:rsidR="00420D40"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Ладыженской</w:t>
      </w:r>
      <w:proofErr w:type="spellEnd"/>
      <w:r w:rsidR="00420D40"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М.Т. Баранова, Л. А. </w:t>
      </w:r>
      <w:proofErr w:type="spellStart"/>
      <w:r w:rsidR="00420D40"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Тростенцова</w:t>
      </w:r>
      <w:proofErr w:type="spellEnd"/>
      <w:r w:rsidR="00420D40"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 5-9 классы. </w:t>
      </w:r>
      <w:r w:rsidR="0057498C"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Предметная линия учебников </w:t>
      </w:r>
      <w:r w:rsidR="00420D40"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Коровин</w:t>
      </w:r>
      <w:r w:rsid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</w:t>
      </w:r>
      <w:r w:rsidR="00420D40"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В.Я., Журавлёв</w:t>
      </w:r>
      <w:r w:rsid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420D40"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В.П., Коровин</w:t>
      </w:r>
      <w:r w:rsid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420D40"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В.И. Литература для 5-9 классов.</w:t>
      </w:r>
    </w:p>
    <w:p w:rsidR="00C50248" w:rsidRPr="0057498C" w:rsidRDefault="006F2B0A" w:rsidP="00AA19B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420D40" w:rsidRPr="005749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.</w:t>
      </w:r>
      <w:r w:rsidRPr="005749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Тема самообразования</w:t>
      </w:r>
      <w:r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C50248"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«Реализация ФГОС через проектно-исследов</w:t>
      </w:r>
      <w:r w:rsidR="00F16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ательскую деятельность учащихся</w:t>
      </w:r>
      <w:r w:rsidR="00C50248"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6F2B0A" w:rsidRPr="0057498C" w:rsidRDefault="006F2B0A" w:rsidP="00AA19B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9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9. Технология, по которой работает учитель</w:t>
      </w:r>
      <w:r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технология системно-</w:t>
      </w:r>
      <w:proofErr w:type="spellStart"/>
      <w:r w:rsidR="00C50248"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="00C50248"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метода обучения, технология метода проектов.</w:t>
      </w:r>
    </w:p>
    <w:p w:rsidR="006F2B0A" w:rsidRPr="0057498C" w:rsidRDefault="006F2B0A" w:rsidP="00AA19B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9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10. Внеклассная работа</w:t>
      </w:r>
      <w:r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планирование, подготовка и проведение внеклассных общешкольных мероприятий, олимпиад, участие в районных конкурсах, проведение литературных вечеров, предметных недель.</w:t>
      </w:r>
    </w:p>
    <w:p w:rsidR="006F2B0A" w:rsidRPr="0057498C" w:rsidRDefault="006F2B0A" w:rsidP="00AA19B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9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11. Общественно-педагогическая деятельность</w:t>
      </w:r>
      <w:r w:rsidRPr="005749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член ШМО</w:t>
      </w:r>
      <w:r w:rsidR="00440AC0"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учителей </w:t>
      </w:r>
      <w:r w:rsidR="00C50248"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русского языка и литературы; член Совета молодых специалистов </w:t>
      </w:r>
      <w:proofErr w:type="spellStart"/>
      <w:r w:rsidR="00C50248"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Сальского</w:t>
      </w:r>
      <w:proofErr w:type="spellEnd"/>
      <w:r w:rsidR="00C50248"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района; участник муниципальной «Школы молодых специалистов».</w:t>
      </w:r>
    </w:p>
    <w:p w:rsidR="00C50248" w:rsidRPr="0057498C" w:rsidRDefault="006F2B0A" w:rsidP="00AA19B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9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12. Творческие замыслы</w:t>
      </w:r>
      <w:r w:rsidRPr="005749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 </w:t>
      </w:r>
      <w:r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районном МО, в профессиональных конкурсах, сетевых сообществах, разработка собственных ЭОР, уроков, внеклассных мероприятий.</w:t>
      </w:r>
    </w:p>
    <w:p w:rsidR="006F2B0A" w:rsidRPr="0057498C" w:rsidRDefault="006F2B0A" w:rsidP="00AA19B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Самообразование у</w:t>
      </w:r>
      <w:r w:rsidR="00C50248"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чителя есть необходимое условие </w:t>
      </w:r>
      <w:r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профессиональной деятельности педагога. Обще</w:t>
      </w:r>
      <w:r w:rsidR="00C50248"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 всегда</w:t>
      </w:r>
      <w:r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предъявляло, и будет предъявлять к учителю самые высокие требования. Для того чтобы учить других, нужно знать больше, чем все остальные. Поэтому я считаю</w:t>
      </w:r>
      <w:r w:rsidR="00DF79D6"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самообразование</w:t>
      </w:r>
      <w:r w:rsidR="00DF79D6"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главной задачей каждого учителя.</w:t>
      </w:r>
    </w:p>
    <w:p w:rsidR="006F2B0A" w:rsidRPr="0005361D" w:rsidRDefault="00DF79D6" w:rsidP="00AA19B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Методическая тема МО</w:t>
      </w:r>
      <w:r w:rsidR="006F2B0A" w:rsidRPr="00053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6F2B0A" w:rsidRPr="00053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«Формирование </w:t>
      </w:r>
      <w:r w:rsidRPr="00053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профессиональной </w:t>
      </w:r>
      <w:r w:rsidR="0005361D" w:rsidRPr="00053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компетентности</w:t>
      </w:r>
      <w:r w:rsidRPr="00053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F2B0A" w:rsidRPr="00053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 для реализации ФГОС НОО».</w:t>
      </w:r>
    </w:p>
    <w:p w:rsidR="006F2B0A" w:rsidRPr="0057498C" w:rsidRDefault="006F2B0A" w:rsidP="00AA19B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Методическая тема:</w:t>
      </w:r>
      <w:r w:rsidRPr="00053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«Развитие и воспитание творческой индивидуальности личности школьника в условиях формирующейся новой образовательной среды»</w:t>
      </w:r>
    </w:p>
    <w:p w:rsidR="006F2B0A" w:rsidRPr="0057498C" w:rsidRDefault="006F2B0A" w:rsidP="00AA19B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4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реализ</w:t>
      </w:r>
      <w:r w:rsidR="00DF79D6" w:rsidRPr="007464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ации: на период </w:t>
      </w:r>
      <w:r w:rsidR="00440AC0" w:rsidRPr="007464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сентября 2020</w:t>
      </w:r>
      <w:r w:rsidR="00DF79D6" w:rsidRPr="007464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40AC0" w:rsidRPr="007464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по май 2023</w:t>
      </w:r>
      <w:r w:rsidR="00DF79D6" w:rsidRPr="007464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464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DF79D6" w:rsidRPr="0057498C" w:rsidRDefault="006F2B0A" w:rsidP="00AA19B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F79D6" w:rsidRPr="0057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вовлечения обучающихся в активную проектно-исследовательскую деятельность.</w:t>
      </w:r>
    </w:p>
    <w:p w:rsidR="006F2B0A" w:rsidRPr="0057498C" w:rsidRDefault="006F2B0A" w:rsidP="00AA19B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DF79D6" w:rsidRPr="0057498C" w:rsidRDefault="00DF79D6" w:rsidP="00AA19B9">
      <w:pPr>
        <w:pStyle w:val="a3"/>
        <w:numPr>
          <w:ilvl w:val="0"/>
          <w:numId w:val="10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98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познавательную деятельность через исследовательскую и проектную деятельность.</w:t>
      </w:r>
    </w:p>
    <w:p w:rsidR="00DF79D6" w:rsidRPr="0057498C" w:rsidRDefault="00DF79D6" w:rsidP="00AA19B9">
      <w:pPr>
        <w:pStyle w:val="a3"/>
        <w:numPr>
          <w:ilvl w:val="0"/>
          <w:numId w:val="10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98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литературу по теме самообразования.</w:t>
      </w:r>
    </w:p>
    <w:p w:rsidR="00DF79D6" w:rsidRPr="0057498C" w:rsidRDefault="00DF79D6" w:rsidP="00AA19B9">
      <w:pPr>
        <w:pStyle w:val="a3"/>
        <w:numPr>
          <w:ilvl w:val="0"/>
          <w:numId w:val="10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9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навыки самостоятельной работы с научной литературой, обучать методике обработки полученных данных и анализу результатов, применяя информационные технологии.</w:t>
      </w:r>
    </w:p>
    <w:p w:rsidR="00DF79D6" w:rsidRPr="0057498C" w:rsidRDefault="00DF79D6" w:rsidP="00AA19B9">
      <w:pPr>
        <w:pStyle w:val="a3"/>
        <w:numPr>
          <w:ilvl w:val="0"/>
          <w:numId w:val="10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9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программу «Я – исследователь» и апробировать эту программу.</w:t>
      </w:r>
    </w:p>
    <w:p w:rsidR="00DF79D6" w:rsidRPr="0057498C" w:rsidRDefault="00DF79D6" w:rsidP="00AA19B9">
      <w:pPr>
        <w:pStyle w:val="a3"/>
        <w:numPr>
          <w:ilvl w:val="0"/>
          <w:numId w:val="10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9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Вовлечь родителей в учебно-воспитательный процесс.</w:t>
      </w:r>
    </w:p>
    <w:p w:rsidR="00AA19B9" w:rsidRDefault="00AA19B9" w:rsidP="00AA19B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2B0A" w:rsidRPr="0057498C" w:rsidRDefault="006F2B0A" w:rsidP="00AA19B9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Предполагаемый результат:</w:t>
      </w:r>
    </w:p>
    <w:p w:rsidR="00DF79D6" w:rsidRPr="0057498C" w:rsidRDefault="00DF79D6" w:rsidP="00AA19B9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9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работы по этой теме, я предполагаю формирование следующих ключевых компетенций:</w:t>
      </w:r>
    </w:p>
    <w:p w:rsidR="00DF79D6" w:rsidRPr="0057498C" w:rsidRDefault="00AA19B9" w:rsidP="00AA19B9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Учебно-познавательные </w:t>
      </w:r>
      <w:r w:rsidR="00DF79D6" w:rsidRPr="00574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сфере самостоятельной познавательной и </w:t>
      </w:r>
      <w:proofErr w:type="spellStart"/>
      <w:r w:rsidR="00DF79D6" w:rsidRPr="005749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общеучебной</w:t>
      </w:r>
      <w:proofErr w:type="spellEnd"/>
      <w:r w:rsidR="00DF79D6" w:rsidRPr="00574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F79D6" w:rsidRPr="0057498C" w:rsidRDefault="00DF79D6" w:rsidP="00AA19B9">
      <w:pPr>
        <w:numPr>
          <w:ilvl w:val="0"/>
          <w:numId w:val="1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98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организации целеполагания, планирования, анализа, рефлексии, самооценки</w:t>
      </w:r>
    </w:p>
    <w:p w:rsidR="00DF79D6" w:rsidRPr="0057498C" w:rsidRDefault="00DF79D6" w:rsidP="00AA19B9">
      <w:pPr>
        <w:numPr>
          <w:ilvl w:val="0"/>
          <w:numId w:val="1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9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Добывание знаний непосредственно из окружающей среды</w:t>
      </w:r>
    </w:p>
    <w:p w:rsidR="00DF79D6" w:rsidRPr="0057498C" w:rsidRDefault="00DF79D6" w:rsidP="00AA19B9">
      <w:pPr>
        <w:numPr>
          <w:ilvl w:val="0"/>
          <w:numId w:val="1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98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приёмами учебно-познавательных проблем, действий в нестандартной ситуации;</w:t>
      </w:r>
    </w:p>
    <w:p w:rsidR="00DF79D6" w:rsidRPr="0057498C" w:rsidRDefault="00AA19B9" w:rsidP="00AA19B9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Информационные </w:t>
      </w:r>
      <w:r w:rsidR="00DF79D6" w:rsidRPr="0057498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(навыки деятельности по отношению к информации)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F79D6" w:rsidRPr="0057498C" w:rsidRDefault="00DF79D6" w:rsidP="00AA19B9">
      <w:pPr>
        <w:numPr>
          <w:ilvl w:val="0"/>
          <w:numId w:val="1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98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современными средствами информации информационными технологиями;</w:t>
      </w:r>
    </w:p>
    <w:p w:rsidR="00DF79D6" w:rsidRPr="0057498C" w:rsidRDefault="00DF79D6" w:rsidP="00AA19B9">
      <w:pPr>
        <w:numPr>
          <w:ilvl w:val="0"/>
          <w:numId w:val="1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98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найти, проанализировать и отобрать необходимую информацию, её преобразовать, сохранить и передать.</w:t>
      </w:r>
    </w:p>
    <w:p w:rsidR="00DF79D6" w:rsidRPr="0057498C" w:rsidRDefault="00AA19B9" w:rsidP="00AA19B9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Коммуникативные </w:t>
      </w:r>
      <w:r w:rsidR="00DF79D6" w:rsidRPr="0057498C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(способы взаимодействия с окружающими людьми)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F79D6" w:rsidRPr="0057498C" w:rsidRDefault="00DF79D6" w:rsidP="00AA19B9">
      <w:pPr>
        <w:numPr>
          <w:ilvl w:val="0"/>
          <w:numId w:val="1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9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работы в группе, коллективе, владение различными социальными ролями;</w:t>
      </w:r>
    </w:p>
    <w:p w:rsidR="00DF79D6" w:rsidRPr="0057498C" w:rsidRDefault="00DF79D6" w:rsidP="00AA19B9">
      <w:pPr>
        <w:numPr>
          <w:ilvl w:val="0"/>
          <w:numId w:val="1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98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представить себя, задать вопрос, вести дискуссию, высказать своё мнение;</w:t>
      </w:r>
    </w:p>
    <w:p w:rsidR="00DF79D6" w:rsidRPr="0057498C" w:rsidRDefault="00DF79D6" w:rsidP="00AA19B9">
      <w:pPr>
        <w:numPr>
          <w:ilvl w:val="0"/>
          <w:numId w:val="1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98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свою точку зрения, уметь грамотно отстаивать её;</w:t>
      </w:r>
    </w:p>
    <w:p w:rsidR="00DF79D6" w:rsidRPr="0057498C" w:rsidRDefault="00DF79D6" w:rsidP="00AA19B9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9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Ценностно-смысловые:</w:t>
      </w:r>
    </w:p>
    <w:p w:rsidR="00DF79D6" w:rsidRPr="0057498C" w:rsidRDefault="00DF79D6" w:rsidP="00AA19B9">
      <w:pPr>
        <w:numPr>
          <w:ilvl w:val="0"/>
          <w:numId w:val="1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98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видеть и понимать окружающий мир, ориентироваться в нём;</w:t>
      </w:r>
    </w:p>
    <w:p w:rsidR="00DF79D6" w:rsidRPr="0057498C" w:rsidRDefault="00DF79D6" w:rsidP="00AA19B9">
      <w:pPr>
        <w:numPr>
          <w:ilvl w:val="0"/>
          <w:numId w:val="1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98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выбирать целевые и смысловые установки для своих действий,</w:t>
      </w:r>
    </w:p>
    <w:p w:rsidR="00DF79D6" w:rsidRPr="0057498C" w:rsidRDefault="00DF79D6" w:rsidP="00AA19B9">
      <w:pPr>
        <w:numPr>
          <w:ilvl w:val="0"/>
          <w:numId w:val="1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98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принимать решения, самоопределение ученика в ситуациях учебной и иной деятельности.</w:t>
      </w:r>
    </w:p>
    <w:p w:rsidR="006F2B0A" w:rsidRPr="0057498C" w:rsidRDefault="006F2B0A" w:rsidP="00AA19B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отчета по проделанной работе:</w:t>
      </w:r>
      <w:r w:rsidRPr="0057498C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выступление на заседаниях ШМО, РМО и педсовете, участие в конкурсах.</w:t>
      </w:r>
    </w:p>
    <w:p w:rsidR="006F2B0A" w:rsidRPr="0057498C" w:rsidRDefault="006F2B0A" w:rsidP="00AA19B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самообразования:</w:t>
      </w:r>
      <w:r w:rsidR="009B76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7498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</w:t>
      </w:r>
      <w:r w:rsidR="009B767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льная, групповая, коллективная</w:t>
      </w:r>
    </w:p>
    <w:p w:rsidR="006F2B0A" w:rsidRPr="0057498C" w:rsidRDefault="006F2B0A" w:rsidP="006F2B0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9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636A" w:rsidRPr="0057498C" w:rsidRDefault="00B0636A">
      <w:pPr>
        <w:rPr>
          <w:rFonts w:ascii="Times New Roman" w:hAnsi="Times New Roman" w:cs="Times New Roman"/>
        </w:rPr>
      </w:pPr>
    </w:p>
    <w:p w:rsidR="006F2B0A" w:rsidRPr="0057498C" w:rsidRDefault="006F2B0A">
      <w:pPr>
        <w:rPr>
          <w:rFonts w:ascii="Times New Roman" w:hAnsi="Times New Roman" w:cs="Times New Roman"/>
        </w:rPr>
      </w:pPr>
    </w:p>
    <w:p w:rsidR="00DF79D6" w:rsidRPr="0057498C" w:rsidRDefault="00DF79D6" w:rsidP="00DF79D6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</w:p>
    <w:p w:rsidR="00AA19B9" w:rsidRDefault="006F2B0A" w:rsidP="00DF79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57498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br/>
      </w:r>
    </w:p>
    <w:p w:rsidR="00AA19B9" w:rsidRDefault="00AA19B9" w:rsidP="00DF79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AA19B9" w:rsidRDefault="00AA19B9" w:rsidP="00DF79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AA19B9" w:rsidRDefault="00AA19B9" w:rsidP="00DF79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AA19B9" w:rsidRDefault="00AA19B9" w:rsidP="00DF79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AA19B9" w:rsidRDefault="00AA19B9" w:rsidP="00DF79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AA19B9" w:rsidRDefault="00AA19B9" w:rsidP="00DF79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AA19B9" w:rsidRDefault="00AA19B9" w:rsidP="00DF79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AA19B9" w:rsidRDefault="00AA19B9" w:rsidP="00DF79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05361D" w:rsidRDefault="0005361D" w:rsidP="00DF79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05361D" w:rsidRDefault="0005361D" w:rsidP="00DF79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05361D" w:rsidRDefault="0005361D" w:rsidP="00DF79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AA19B9" w:rsidRDefault="00AA19B9" w:rsidP="00DF79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AA19B9" w:rsidRDefault="00AA19B9" w:rsidP="00F166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6F2B0A" w:rsidRPr="00AA19B9" w:rsidRDefault="006F2B0A" w:rsidP="00DF79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A19B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lastRenderedPageBreak/>
        <w:t>МУНИЦИПАЛЬНОЕ БЮДЖЕТНОЕ</w:t>
      </w:r>
      <w:r w:rsidR="00AA19B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ОБЩЕОБРАЗОВАТЕЛЬНОЕ </w:t>
      </w:r>
      <w:r w:rsidRPr="00AA19B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УЧРЕЖДЕНИЕ</w:t>
      </w:r>
    </w:p>
    <w:p w:rsidR="006F2B0A" w:rsidRPr="00AA19B9" w:rsidRDefault="006F2B0A" w:rsidP="006F2B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A19B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СРЕДНЯЯ ОБЩЕОБРАЗОВАТЕЛЬНАЯ ШКОЛА №7 г.</w:t>
      </w:r>
      <w:r w:rsidR="00440AC0" w:rsidRPr="00AA19B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r w:rsidRPr="00AA19B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САЛЬСКА</w:t>
      </w:r>
    </w:p>
    <w:p w:rsidR="006F2B0A" w:rsidRPr="00AA19B9" w:rsidRDefault="006F2B0A" w:rsidP="006F2B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2B0A" w:rsidRPr="00AA19B9" w:rsidRDefault="006F2B0A" w:rsidP="006F2B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2B0A" w:rsidRPr="00AA19B9" w:rsidRDefault="006F2B0A" w:rsidP="006F2B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2B0A" w:rsidRPr="00AA19B9" w:rsidRDefault="006F2B0A" w:rsidP="006F2B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2B0A" w:rsidRPr="00AA19B9" w:rsidRDefault="006F2B0A" w:rsidP="006F2B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2B0A" w:rsidRPr="00AA19B9" w:rsidRDefault="006F2B0A" w:rsidP="006F2B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2B0A" w:rsidRPr="00AA19B9" w:rsidRDefault="006F2B0A" w:rsidP="006F2B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2B0A" w:rsidRPr="00AA19B9" w:rsidRDefault="006F2B0A" w:rsidP="006F2B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A19B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ДОРОЖНАЯ КАРТА</w:t>
      </w:r>
    </w:p>
    <w:p w:rsidR="006F2B0A" w:rsidRPr="00AA19B9" w:rsidRDefault="006F2B0A" w:rsidP="006F2B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A19B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РАЗВИТИЯ УЧИТЕЛЯ</w:t>
      </w:r>
    </w:p>
    <w:p w:rsidR="006F2B0A" w:rsidRPr="00AA19B9" w:rsidRDefault="00DF79D6" w:rsidP="006F2B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A19B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русского языка и литературы</w:t>
      </w:r>
    </w:p>
    <w:p w:rsidR="006F2B0A" w:rsidRPr="00AA19B9" w:rsidRDefault="00DF79D6" w:rsidP="006F2B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AA19B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Светличной Ангелины Владимировны</w:t>
      </w:r>
    </w:p>
    <w:p w:rsidR="00DF79D6" w:rsidRPr="00AA19B9" w:rsidRDefault="00724723" w:rsidP="000536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на 2022</w:t>
      </w:r>
      <w:r w:rsidR="006F2B0A" w:rsidRPr="00AA19B9">
        <w:rPr>
          <w:rFonts w:ascii="Times New Roman" w:eastAsia="Times New Roman" w:hAnsi="Times New Roman" w:cs="Times New Roman"/>
          <w:sz w:val="21"/>
          <w:szCs w:val="21"/>
          <w:lang w:eastAsia="ru-RU"/>
        </w:rPr>
        <w:t>-202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3</w:t>
      </w:r>
      <w:r w:rsidR="006F2B0A" w:rsidRPr="00AA19B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учебный год</w:t>
      </w:r>
    </w:p>
    <w:p w:rsidR="006F2B0A" w:rsidRPr="00AA19B9" w:rsidRDefault="0005361D" w:rsidP="000536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2D2CF647" wp14:editId="30F0C2FB">
            <wp:extent cx="3965944" cy="4514847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shkin.jpg"/>
                    <pic:cNvPicPr/>
                  </pic:nvPicPr>
                  <pic:blipFill rotWithShape="1"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07" t="11591" r="7632" b="9781"/>
                    <a:stretch/>
                  </pic:blipFill>
                  <pic:spPr bwMode="auto">
                    <a:xfrm>
                      <a:off x="0" y="0"/>
                      <a:ext cx="4004907" cy="4559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F2B0A" w:rsidRPr="00AA19B9" w:rsidRDefault="006F2B0A" w:rsidP="006F2B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2B0A" w:rsidRPr="00AA19B9" w:rsidRDefault="006F2B0A" w:rsidP="006F2B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746476" w:rsidRPr="00AA19B9" w:rsidRDefault="00746476" w:rsidP="006F2B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AA19B9" w:rsidRPr="00AA19B9" w:rsidRDefault="00AA19B9" w:rsidP="006F2B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05361D" w:rsidRPr="0005361D" w:rsidRDefault="006F2B0A" w:rsidP="000536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A19B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Г.</w:t>
      </w:r>
      <w:r w:rsidR="00AA19B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r w:rsidRPr="00AA19B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САЛЬСК</w:t>
      </w:r>
    </w:p>
    <w:p w:rsidR="006F2B0A" w:rsidRPr="00AA19B9" w:rsidRDefault="006F2B0A" w:rsidP="006F2B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A19B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lastRenderedPageBreak/>
        <w:t>СОДЕРЖАНИЕ</w:t>
      </w:r>
    </w:p>
    <w:p w:rsidR="006F2B0A" w:rsidRPr="00AA19B9" w:rsidRDefault="006F2B0A" w:rsidP="006F2B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2B0A" w:rsidRPr="00AA19B9" w:rsidRDefault="006F2B0A" w:rsidP="006F2B0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A19B9">
        <w:rPr>
          <w:rFonts w:ascii="Times New Roman" w:eastAsia="Times New Roman" w:hAnsi="Times New Roman" w:cs="Times New Roman"/>
          <w:sz w:val="21"/>
          <w:szCs w:val="21"/>
          <w:lang w:eastAsia="ru-RU"/>
        </w:rPr>
        <w:t>Общие сведения о педагоге</w:t>
      </w:r>
    </w:p>
    <w:p w:rsidR="006F2B0A" w:rsidRPr="00AA19B9" w:rsidRDefault="006F2B0A" w:rsidP="006F2B0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A19B9">
        <w:rPr>
          <w:rFonts w:ascii="Times New Roman" w:eastAsia="Times New Roman" w:hAnsi="Times New Roman" w:cs="Times New Roman"/>
          <w:sz w:val="21"/>
          <w:szCs w:val="21"/>
          <w:lang w:eastAsia="ru-RU"/>
        </w:rPr>
        <w:t>Цели, задачи, ожидаемые результаты самообразования.</w:t>
      </w:r>
    </w:p>
    <w:p w:rsidR="006F2B0A" w:rsidRPr="00AA19B9" w:rsidRDefault="006F2B0A" w:rsidP="006F2B0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A19B9">
        <w:rPr>
          <w:rFonts w:ascii="Times New Roman" w:eastAsia="Times New Roman" w:hAnsi="Times New Roman" w:cs="Times New Roman"/>
          <w:sz w:val="21"/>
          <w:szCs w:val="21"/>
          <w:lang w:eastAsia="ru-RU"/>
        </w:rPr>
        <w:t>Направления и содержание деятельности</w:t>
      </w:r>
    </w:p>
    <w:p w:rsidR="006F2B0A" w:rsidRPr="00AA19B9" w:rsidRDefault="006F2B0A" w:rsidP="006F2B0A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A19B9">
        <w:rPr>
          <w:rFonts w:ascii="Times New Roman" w:eastAsia="Times New Roman" w:hAnsi="Times New Roman" w:cs="Times New Roman"/>
          <w:sz w:val="21"/>
          <w:szCs w:val="21"/>
          <w:lang w:eastAsia="ru-RU"/>
        </w:rPr>
        <w:t>Повышение квалификации и педагогического мастерства</w:t>
      </w:r>
    </w:p>
    <w:p w:rsidR="006F2B0A" w:rsidRPr="00AA19B9" w:rsidRDefault="006F2B0A" w:rsidP="006F2B0A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A19B9">
        <w:rPr>
          <w:rFonts w:ascii="Times New Roman" w:eastAsia="Times New Roman" w:hAnsi="Times New Roman" w:cs="Times New Roman"/>
          <w:sz w:val="21"/>
          <w:szCs w:val="21"/>
          <w:lang w:eastAsia="ru-RU"/>
        </w:rPr>
        <w:t>Работа над повышением качества образования.</w:t>
      </w:r>
    </w:p>
    <w:p w:rsidR="006F2B0A" w:rsidRPr="00AA19B9" w:rsidRDefault="006F2B0A" w:rsidP="006F2B0A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A19B9">
        <w:rPr>
          <w:rFonts w:ascii="Times New Roman" w:eastAsia="Times New Roman" w:hAnsi="Times New Roman" w:cs="Times New Roman"/>
          <w:sz w:val="21"/>
          <w:szCs w:val="21"/>
          <w:lang w:eastAsia="ru-RU"/>
        </w:rPr>
        <w:t>Научно-методическая работа</w:t>
      </w:r>
    </w:p>
    <w:p w:rsidR="006F2B0A" w:rsidRPr="00AA19B9" w:rsidRDefault="006F2B0A" w:rsidP="006F2B0A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A19B9">
        <w:rPr>
          <w:rFonts w:ascii="Times New Roman" w:eastAsia="Times New Roman" w:hAnsi="Times New Roman" w:cs="Times New Roman"/>
          <w:sz w:val="21"/>
          <w:szCs w:val="21"/>
          <w:lang w:eastAsia="ru-RU"/>
        </w:rPr>
        <w:t>Обобщение и распространение опыта педагогической деятельности</w:t>
      </w:r>
    </w:p>
    <w:p w:rsidR="006F2B0A" w:rsidRPr="00AA19B9" w:rsidRDefault="006F2B0A" w:rsidP="006F2B0A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A19B9">
        <w:rPr>
          <w:rFonts w:ascii="Times New Roman" w:eastAsia="Times New Roman" w:hAnsi="Times New Roman" w:cs="Times New Roman"/>
          <w:sz w:val="21"/>
          <w:szCs w:val="21"/>
          <w:lang w:eastAsia="ru-RU"/>
        </w:rPr>
        <w:t>Совершенствование профессионально значимых личностных качеств педагога</w:t>
      </w:r>
    </w:p>
    <w:p w:rsidR="006F2B0A" w:rsidRPr="00AA19B9" w:rsidRDefault="006F2B0A" w:rsidP="006F2B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A19B9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6F2B0A" w:rsidRPr="00AA19B9" w:rsidRDefault="006F2B0A" w:rsidP="006F2B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2B0A" w:rsidRPr="00AA19B9" w:rsidRDefault="006F2B0A" w:rsidP="006F2B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2B0A" w:rsidRPr="00AA19B9" w:rsidRDefault="006F2B0A" w:rsidP="006F2B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A19B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ОБЩИЕ СВЕДЕНИЯ</w:t>
      </w:r>
    </w:p>
    <w:p w:rsidR="006F2B0A" w:rsidRPr="00AA19B9" w:rsidRDefault="006F2B0A" w:rsidP="006F2B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2B0A" w:rsidRPr="00AA19B9" w:rsidRDefault="006F2B0A" w:rsidP="006F2B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A19B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Ф.И.О.</w:t>
      </w:r>
      <w:r w:rsidRPr="00AA19B9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r w:rsidR="00A37986" w:rsidRPr="00AA19B9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 xml:space="preserve">Светличная Ангелина Владимировна </w:t>
      </w:r>
      <w:r w:rsidRPr="00AA19B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6F2B0A" w:rsidRPr="00AA19B9" w:rsidRDefault="006F2B0A" w:rsidP="006F2B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A19B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Образование</w:t>
      </w:r>
      <w:r w:rsidRPr="00AA19B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– </w:t>
      </w:r>
      <w:r w:rsidR="00A37986" w:rsidRPr="00AA19B9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 xml:space="preserve">среднее </w:t>
      </w:r>
      <w:r w:rsidRPr="00AA19B9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специальное</w:t>
      </w:r>
    </w:p>
    <w:p w:rsidR="00A37986" w:rsidRPr="00AA19B9" w:rsidRDefault="00A37986" w:rsidP="006F2B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2B0A" w:rsidRPr="00AA19B9" w:rsidRDefault="006F2B0A" w:rsidP="006F2B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A19B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Стаж педагогической работы</w:t>
      </w:r>
      <w:r w:rsidRPr="00AA19B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A37986" w:rsidRPr="00AA19B9">
        <w:rPr>
          <w:rFonts w:ascii="Times New Roman" w:eastAsia="Times New Roman" w:hAnsi="Times New Roman" w:cs="Times New Roman"/>
          <w:sz w:val="21"/>
          <w:szCs w:val="21"/>
          <w:lang w:eastAsia="ru-RU"/>
        </w:rPr>
        <w:t>–</w:t>
      </w:r>
      <w:r w:rsidRPr="00AA19B9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r w:rsidR="00A37986" w:rsidRPr="00AA19B9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3</w:t>
      </w:r>
      <w:r w:rsidR="00746476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,5</w:t>
      </w:r>
      <w:r w:rsidR="00A37986" w:rsidRPr="00AA19B9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 xml:space="preserve"> года </w:t>
      </w:r>
    </w:p>
    <w:p w:rsidR="006F2B0A" w:rsidRPr="00AA19B9" w:rsidRDefault="006F2B0A" w:rsidP="006F2B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A19B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В данной должности</w:t>
      </w:r>
      <w:r w:rsidRPr="00AA19B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– </w:t>
      </w:r>
      <w:r w:rsidRPr="00AA19B9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3</w:t>
      </w:r>
      <w:r w:rsidR="00746476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,5</w:t>
      </w:r>
      <w:r w:rsidRPr="00AA19B9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 xml:space="preserve"> года</w:t>
      </w:r>
    </w:p>
    <w:p w:rsidR="006F2B0A" w:rsidRPr="00AA19B9" w:rsidRDefault="006F2B0A" w:rsidP="006F2B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A19B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В данной организации</w:t>
      </w:r>
      <w:r w:rsidRPr="00AA19B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746476">
        <w:rPr>
          <w:rFonts w:ascii="Times New Roman" w:eastAsia="Times New Roman" w:hAnsi="Times New Roman" w:cs="Times New Roman"/>
          <w:sz w:val="21"/>
          <w:szCs w:val="21"/>
          <w:lang w:eastAsia="ru-RU"/>
        </w:rPr>
        <w:t>–</w:t>
      </w:r>
      <w:r w:rsidRPr="00AA19B9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r w:rsidRPr="00AA19B9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3</w:t>
      </w:r>
      <w:r w:rsidR="00746476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,5</w:t>
      </w:r>
      <w:r w:rsidRPr="00AA19B9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 xml:space="preserve"> года</w:t>
      </w:r>
    </w:p>
    <w:p w:rsidR="006F2B0A" w:rsidRPr="00AA19B9" w:rsidRDefault="006F2B0A" w:rsidP="006F2B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2B0A" w:rsidRPr="00AA19B9" w:rsidRDefault="006F2B0A" w:rsidP="006F2B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A19B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Квалификационная категория</w:t>
      </w:r>
      <w:r w:rsidRPr="00AA19B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– </w:t>
      </w:r>
      <w:r w:rsidR="00AA19B9" w:rsidRPr="00AA19B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AA19B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AA19B9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первая</w:t>
      </w:r>
    </w:p>
    <w:p w:rsidR="006F2B0A" w:rsidRPr="00AA19B9" w:rsidRDefault="006F2B0A" w:rsidP="006F2B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2B0A" w:rsidRPr="00AA19B9" w:rsidRDefault="006F2B0A" w:rsidP="006F2B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AA19B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Педагогическая нагрузка </w:t>
      </w:r>
      <w:r w:rsidRPr="00746476">
        <w:rPr>
          <w:rFonts w:ascii="Times New Roman" w:eastAsia="Times New Roman" w:hAnsi="Times New Roman" w:cs="Times New Roman"/>
          <w:sz w:val="21"/>
          <w:szCs w:val="21"/>
          <w:lang w:eastAsia="ru-RU"/>
        </w:rPr>
        <w:t>– </w:t>
      </w:r>
      <w:r w:rsidR="00746476" w:rsidRPr="00746476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18</w:t>
      </w:r>
      <w:r w:rsidR="00A37986" w:rsidRPr="00746476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 xml:space="preserve"> час</w:t>
      </w:r>
      <w:r w:rsidR="00746476" w:rsidRPr="00746476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ов</w:t>
      </w:r>
    </w:p>
    <w:p w:rsidR="006F2B0A" w:rsidRPr="00AA19B9" w:rsidRDefault="006F2B0A" w:rsidP="006F2B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A19B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Внеурочная деятельность</w:t>
      </w:r>
      <w:r w:rsidRPr="00AA19B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–</w:t>
      </w:r>
      <w:r w:rsidR="00A37986" w:rsidRPr="00AA19B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A37986" w:rsidRPr="00AA19B9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1 час</w:t>
      </w:r>
    </w:p>
    <w:p w:rsidR="006F2B0A" w:rsidRPr="00AA19B9" w:rsidRDefault="006F2B0A" w:rsidP="006F2B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A19B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Индивидуальное обучение на дому</w:t>
      </w:r>
      <w:r w:rsidRPr="00AA19B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–</w:t>
      </w:r>
      <w:r w:rsidR="00A37986" w:rsidRPr="00AA19B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A37986" w:rsidRPr="00AA19B9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6</w:t>
      </w:r>
      <w:r w:rsidRPr="00AA19B9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 xml:space="preserve"> часов</w:t>
      </w:r>
    </w:p>
    <w:p w:rsidR="006F2B0A" w:rsidRPr="00AA19B9" w:rsidRDefault="006F2B0A" w:rsidP="006F2B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A19B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Класс</w:t>
      </w:r>
      <w:r w:rsidR="00AA19B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ы</w:t>
      </w:r>
      <w:r w:rsidRPr="00AA19B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, в котор</w:t>
      </w:r>
      <w:r w:rsidR="00AA19B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ых</w:t>
      </w:r>
      <w:r w:rsidRPr="00AA19B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работает педагог</w:t>
      </w:r>
      <w:r w:rsidRPr="00AA19B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– </w:t>
      </w:r>
      <w:r w:rsidR="00746476">
        <w:rPr>
          <w:rFonts w:ascii="Times New Roman" w:eastAsia="Times New Roman" w:hAnsi="Times New Roman" w:cs="Times New Roman"/>
          <w:sz w:val="21"/>
          <w:szCs w:val="21"/>
          <w:lang w:eastAsia="ru-RU"/>
        </w:rPr>
        <w:t>7</w:t>
      </w:r>
      <w:r w:rsidR="00A37986" w:rsidRPr="00AA19B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«Д», </w:t>
      </w:r>
      <w:r w:rsidR="00746476">
        <w:rPr>
          <w:rFonts w:ascii="Times New Roman" w:eastAsia="Times New Roman" w:hAnsi="Times New Roman" w:cs="Times New Roman"/>
          <w:sz w:val="21"/>
          <w:szCs w:val="21"/>
          <w:lang w:eastAsia="ru-RU"/>
        </w:rPr>
        <w:t>8</w:t>
      </w:r>
      <w:r w:rsidR="00A37986" w:rsidRPr="00AA19B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«Б», </w:t>
      </w:r>
      <w:r w:rsidR="00746476">
        <w:rPr>
          <w:rFonts w:ascii="Times New Roman" w:eastAsia="Times New Roman" w:hAnsi="Times New Roman" w:cs="Times New Roman"/>
          <w:sz w:val="21"/>
          <w:szCs w:val="21"/>
          <w:lang w:eastAsia="ru-RU"/>
        </w:rPr>
        <w:t>8</w:t>
      </w:r>
      <w:r w:rsidR="00A37986" w:rsidRPr="00AA19B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«В»</w:t>
      </w:r>
    </w:p>
    <w:p w:rsidR="006F2B0A" w:rsidRPr="00AA19B9" w:rsidRDefault="006F2B0A" w:rsidP="006F2B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A19B9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6F2B0A" w:rsidRPr="00AA19B9" w:rsidRDefault="006F2B0A" w:rsidP="006F2B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2B0A" w:rsidRPr="00AA19B9" w:rsidRDefault="006F2B0A" w:rsidP="006F2B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37986" w:rsidRPr="00AA19B9" w:rsidRDefault="00A37986" w:rsidP="006F2B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A37986" w:rsidRPr="00AA19B9" w:rsidRDefault="00A37986" w:rsidP="006F2B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A37986" w:rsidRPr="00AA19B9" w:rsidRDefault="00A37986" w:rsidP="006F2B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A37986" w:rsidRPr="00AA19B9" w:rsidRDefault="00A37986" w:rsidP="006F2B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A37986" w:rsidRPr="00AA19B9" w:rsidRDefault="00A37986" w:rsidP="006F2B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6F2B0A" w:rsidRPr="009B7677" w:rsidRDefault="006F2B0A" w:rsidP="006F2B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B767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lastRenderedPageBreak/>
        <w:t>ЦЕЛИ, ЗАДАЧИ, ОЖИДАЕМЫЕ РЕЗУЛЬТАТЫ САМООБРАЗОВАНИЯ</w:t>
      </w:r>
    </w:p>
    <w:p w:rsidR="006F2B0A" w:rsidRPr="009B7677" w:rsidRDefault="006F2B0A" w:rsidP="006F2B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2B0A" w:rsidRPr="009B7677" w:rsidRDefault="006F2B0A" w:rsidP="006F2B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2B0A" w:rsidRPr="009B7677" w:rsidRDefault="006F2B0A" w:rsidP="00746476">
      <w:pPr>
        <w:shd w:val="clear" w:color="auto" w:fill="FFFFFF"/>
        <w:spacing w:after="150" w:line="360" w:lineRule="auto"/>
        <w:contextualSpacing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B767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Цель образования </w:t>
      </w:r>
      <w:r w:rsidRPr="009B7677">
        <w:rPr>
          <w:rFonts w:ascii="Times New Roman" w:eastAsia="Times New Roman" w:hAnsi="Times New Roman" w:cs="Times New Roman"/>
          <w:sz w:val="21"/>
          <w:szCs w:val="21"/>
          <w:lang w:eastAsia="ru-RU"/>
        </w:rPr>
        <w:t>- создание условий для самореализации личности</w:t>
      </w:r>
      <w:r w:rsidR="0074647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9B7677">
        <w:rPr>
          <w:rFonts w:ascii="Times New Roman" w:eastAsia="Times New Roman" w:hAnsi="Times New Roman" w:cs="Times New Roman"/>
          <w:sz w:val="21"/>
          <w:szCs w:val="21"/>
          <w:lang w:eastAsia="ru-RU"/>
        </w:rPr>
        <w:t>ученика с учётом возможностей, склонностей, способностей и интересов,</w:t>
      </w:r>
      <w:r w:rsidR="0074647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9B7677">
        <w:rPr>
          <w:rFonts w:ascii="Times New Roman" w:eastAsia="Times New Roman" w:hAnsi="Times New Roman" w:cs="Times New Roman"/>
          <w:sz w:val="21"/>
          <w:szCs w:val="21"/>
          <w:lang w:eastAsia="ru-RU"/>
        </w:rPr>
        <w:t>для развития логического мышления, самостоятельности и</w:t>
      </w:r>
      <w:r w:rsidR="0074647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9B7677">
        <w:rPr>
          <w:rFonts w:ascii="Times New Roman" w:eastAsia="Times New Roman" w:hAnsi="Times New Roman" w:cs="Times New Roman"/>
          <w:sz w:val="21"/>
          <w:szCs w:val="21"/>
          <w:lang w:eastAsia="ru-RU"/>
        </w:rPr>
        <w:t>активности, требующих мобилизации знаний, умений, способности</w:t>
      </w:r>
      <w:r w:rsidR="0074647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9B7677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принимать решения, брать на себя ответственность.</w:t>
      </w:r>
    </w:p>
    <w:p w:rsidR="006F2B0A" w:rsidRPr="009B7677" w:rsidRDefault="006F2B0A" w:rsidP="006F2B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2B0A" w:rsidRPr="009B7677" w:rsidRDefault="006F2B0A" w:rsidP="006F2B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B767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Задачи:</w:t>
      </w:r>
    </w:p>
    <w:p w:rsidR="006F2B0A" w:rsidRPr="009B7677" w:rsidRDefault="006F2B0A" w:rsidP="006F2B0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B7677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продолжить работу над повышением научно-теоретического уровня в</w:t>
      </w:r>
    </w:p>
    <w:p w:rsidR="006F2B0A" w:rsidRPr="009B7677" w:rsidRDefault="006F2B0A" w:rsidP="006F2B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B7677">
        <w:rPr>
          <w:rFonts w:ascii="Times New Roman" w:eastAsia="Times New Roman" w:hAnsi="Times New Roman" w:cs="Times New Roman"/>
          <w:sz w:val="21"/>
          <w:szCs w:val="21"/>
          <w:lang w:eastAsia="ru-RU"/>
        </w:rPr>
        <w:t>области теории и методики преподавания математики;</w:t>
      </w:r>
    </w:p>
    <w:p w:rsidR="006F2B0A" w:rsidRPr="009B7677" w:rsidRDefault="006F2B0A" w:rsidP="006F2B0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B7677">
        <w:rPr>
          <w:rFonts w:ascii="Times New Roman" w:eastAsia="Times New Roman" w:hAnsi="Times New Roman" w:cs="Times New Roman"/>
          <w:sz w:val="21"/>
          <w:szCs w:val="21"/>
          <w:lang w:eastAsia="ru-RU"/>
        </w:rPr>
        <w:t>уметь видеть проблемы: их прогнозирование и пути решения;</w:t>
      </w:r>
    </w:p>
    <w:p w:rsidR="006F2B0A" w:rsidRPr="009B7677" w:rsidRDefault="006F2B0A" w:rsidP="006F2B0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B7677">
        <w:rPr>
          <w:rFonts w:ascii="Times New Roman" w:eastAsia="Times New Roman" w:hAnsi="Times New Roman" w:cs="Times New Roman"/>
          <w:sz w:val="21"/>
          <w:szCs w:val="21"/>
          <w:lang w:eastAsia="ru-RU"/>
        </w:rPr>
        <w:t>внедрять в практику образовательной деятельности новых форм урочной</w:t>
      </w:r>
    </w:p>
    <w:p w:rsidR="006F2B0A" w:rsidRPr="009B7677" w:rsidRDefault="006F2B0A" w:rsidP="006F2B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B7677">
        <w:rPr>
          <w:rFonts w:ascii="Times New Roman" w:eastAsia="Times New Roman" w:hAnsi="Times New Roman" w:cs="Times New Roman"/>
          <w:sz w:val="21"/>
          <w:szCs w:val="21"/>
          <w:lang w:eastAsia="ru-RU"/>
        </w:rPr>
        <w:t>и внеурочной работы с учащимися, в том числе дистанционного обучения;</w:t>
      </w:r>
    </w:p>
    <w:p w:rsidR="006F2B0A" w:rsidRPr="009B7677" w:rsidRDefault="006F2B0A" w:rsidP="006F2B0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B7677">
        <w:rPr>
          <w:rFonts w:ascii="Times New Roman" w:eastAsia="Times New Roman" w:hAnsi="Times New Roman" w:cs="Times New Roman"/>
          <w:sz w:val="21"/>
          <w:szCs w:val="21"/>
          <w:lang w:eastAsia="ru-RU"/>
        </w:rPr>
        <w:t>обеспечить развитие различных индивидуальных траекторий учащихся</w:t>
      </w:r>
    </w:p>
    <w:p w:rsidR="006F2B0A" w:rsidRPr="009B7677" w:rsidRDefault="006F2B0A" w:rsidP="006F2B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B7677">
        <w:rPr>
          <w:rFonts w:ascii="Times New Roman" w:eastAsia="Times New Roman" w:hAnsi="Times New Roman" w:cs="Times New Roman"/>
          <w:sz w:val="21"/>
          <w:szCs w:val="21"/>
          <w:lang w:eastAsia="ru-RU"/>
        </w:rPr>
        <w:t>для получения полноценного образования, учитывающих</w:t>
      </w:r>
    </w:p>
    <w:p w:rsidR="006F2B0A" w:rsidRPr="009B7677" w:rsidRDefault="006F2B0A" w:rsidP="006F2B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B7677">
        <w:rPr>
          <w:rFonts w:ascii="Times New Roman" w:eastAsia="Times New Roman" w:hAnsi="Times New Roman" w:cs="Times New Roman"/>
          <w:sz w:val="21"/>
          <w:szCs w:val="21"/>
          <w:lang w:eastAsia="ru-RU"/>
        </w:rPr>
        <w:t>способности, возможности, интересы учеников;</w:t>
      </w:r>
    </w:p>
    <w:p w:rsidR="006F2B0A" w:rsidRPr="009B7677" w:rsidRDefault="006F2B0A" w:rsidP="006F2B0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B7677">
        <w:rPr>
          <w:rFonts w:ascii="Times New Roman" w:eastAsia="Times New Roman" w:hAnsi="Times New Roman" w:cs="Times New Roman"/>
          <w:sz w:val="21"/>
          <w:szCs w:val="21"/>
          <w:lang w:eastAsia="ru-RU"/>
        </w:rPr>
        <w:t>поддерживать научно-исследовательскую и поисковую деятельность учащихся;</w:t>
      </w:r>
    </w:p>
    <w:p w:rsidR="006F2B0A" w:rsidRPr="009B7677" w:rsidRDefault="006F2B0A" w:rsidP="006F2B0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B7677">
        <w:rPr>
          <w:rFonts w:ascii="Times New Roman" w:eastAsia="Times New Roman" w:hAnsi="Times New Roman" w:cs="Times New Roman"/>
          <w:sz w:val="21"/>
          <w:szCs w:val="21"/>
          <w:lang w:eastAsia="ru-RU"/>
        </w:rPr>
        <w:t>стимулировать учащихся на участие в конкурсах и проектах,</w:t>
      </w:r>
    </w:p>
    <w:p w:rsidR="006F2B0A" w:rsidRPr="009B7677" w:rsidRDefault="006F2B0A" w:rsidP="006F2B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B7677">
        <w:rPr>
          <w:rFonts w:ascii="Times New Roman" w:eastAsia="Times New Roman" w:hAnsi="Times New Roman" w:cs="Times New Roman"/>
          <w:sz w:val="21"/>
          <w:szCs w:val="21"/>
          <w:lang w:eastAsia="ru-RU"/>
        </w:rPr>
        <w:t>творческой деятельности.</w:t>
      </w:r>
    </w:p>
    <w:p w:rsidR="006F2B0A" w:rsidRPr="009B7677" w:rsidRDefault="006F2B0A" w:rsidP="006F2B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2B0A" w:rsidRPr="009B7677" w:rsidRDefault="006F2B0A" w:rsidP="006F2B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B767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Ожидаемый результат самообразования:</w:t>
      </w:r>
    </w:p>
    <w:p w:rsidR="006F2B0A" w:rsidRPr="009B7677" w:rsidRDefault="006F2B0A" w:rsidP="006F2B0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B7677">
        <w:rPr>
          <w:rFonts w:ascii="Times New Roman" w:eastAsia="Times New Roman" w:hAnsi="Times New Roman" w:cs="Times New Roman"/>
          <w:sz w:val="21"/>
          <w:szCs w:val="21"/>
          <w:lang w:eastAsia="ru-RU"/>
        </w:rPr>
        <w:t>повышение качества преподавания </w:t>
      </w:r>
      <w:r w:rsidRPr="00746476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предмет</w:t>
      </w:r>
      <w:r w:rsidR="00746476" w:rsidRPr="00746476">
        <w:rPr>
          <w:rFonts w:ascii="Times New Roman" w:eastAsia="Times New Roman" w:hAnsi="Times New Roman" w:cs="Times New Roman"/>
          <w:sz w:val="21"/>
          <w:szCs w:val="21"/>
          <w:lang w:eastAsia="ru-RU"/>
        </w:rPr>
        <w:t>ов</w:t>
      </w:r>
      <w:r w:rsidRPr="00746476"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6F2B0A" w:rsidRPr="009B7677" w:rsidRDefault="006F2B0A" w:rsidP="006F2B0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B7677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разработка дидактических материалов, тестов, создание электронного</w:t>
      </w:r>
    </w:p>
    <w:p w:rsidR="006F2B0A" w:rsidRPr="009B7677" w:rsidRDefault="006F2B0A" w:rsidP="006F2B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B7677">
        <w:rPr>
          <w:rFonts w:ascii="Times New Roman" w:eastAsia="Times New Roman" w:hAnsi="Times New Roman" w:cs="Times New Roman"/>
          <w:sz w:val="21"/>
          <w:szCs w:val="21"/>
          <w:lang w:eastAsia="ru-RU"/>
        </w:rPr>
        <w:t>комплекта педагогических разработок по 202</w:t>
      </w:r>
      <w:r w:rsidR="00746476">
        <w:rPr>
          <w:rFonts w:ascii="Times New Roman" w:eastAsia="Times New Roman" w:hAnsi="Times New Roman" w:cs="Times New Roman"/>
          <w:sz w:val="21"/>
          <w:szCs w:val="21"/>
          <w:lang w:eastAsia="ru-RU"/>
        </w:rPr>
        <w:t>2</w:t>
      </w:r>
      <w:r w:rsidRPr="009B767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г;</w:t>
      </w:r>
    </w:p>
    <w:p w:rsidR="006F2B0A" w:rsidRPr="009B7677" w:rsidRDefault="006F2B0A" w:rsidP="006F2B0A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B7677">
        <w:rPr>
          <w:rFonts w:ascii="Times New Roman" w:eastAsia="Times New Roman" w:hAnsi="Times New Roman" w:cs="Times New Roman"/>
          <w:sz w:val="21"/>
          <w:szCs w:val="21"/>
          <w:lang w:eastAsia="ru-RU"/>
        </w:rPr>
        <w:t>доклады, выступления, участие в профессиональных конкурсах и</w:t>
      </w:r>
      <w:r w:rsidR="009B767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9B767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конференциях с </w:t>
      </w:r>
      <w:proofErr w:type="spellStart"/>
      <w:r w:rsidRPr="009B7677">
        <w:rPr>
          <w:rFonts w:ascii="Times New Roman" w:eastAsia="Times New Roman" w:hAnsi="Times New Roman" w:cs="Times New Roman"/>
          <w:sz w:val="21"/>
          <w:szCs w:val="21"/>
          <w:lang w:eastAsia="ru-RU"/>
        </w:rPr>
        <w:t>самообобщением</w:t>
      </w:r>
      <w:proofErr w:type="spellEnd"/>
      <w:r w:rsidRPr="009B767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опыта.</w:t>
      </w:r>
    </w:p>
    <w:p w:rsidR="006F2B0A" w:rsidRPr="00AA19B9" w:rsidRDefault="006F2B0A" w:rsidP="006F2B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A19B9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6F2B0A" w:rsidRPr="00AA19B9" w:rsidRDefault="006F2B0A" w:rsidP="006F2B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2B0A" w:rsidRPr="00AA19B9" w:rsidRDefault="006F2B0A" w:rsidP="006F2B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2B0A" w:rsidRPr="00AA19B9" w:rsidRDefault="006F2B0A" w:rsidP="006F2B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2B0A" w:rsidRPr="00AA19B9" w:rsidRDefault="006F2B0A" w:rsidP="006F2B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2B0A" w:rsidRDefault="006F2B0A" w:rsidP="006F2B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9B7677" w:rsidRPr="00AA19B9" w:rsidRDefault="009B7677" w:rsidP="006F2B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2B0A" w:rsidRPr="00AA19B9" w:rsidRDefault="006F2B0A" w:rsidP="006F2B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37986" w:rsidRPr="00AA19B9" w:rsidRDefault="00A37986" w:rsidP="00A379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746476" w:rsidRDefault="00746476" w:rsidP="00A379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6F2B0A" w:rsidRPr="00AA19B9" w:rsidRDefault="006F2B0A" w:rsidP="00A379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A19B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lastRenderedPageBreak/>
        <w:t>НАПРАВЛЕНИЯ И СОДЕРЖАНИЕ ДЕЯТЕЛЬНОСТИ</w:t>
      </w:r>
    </w:p>
    <w:p w:rsidR="006F2B0A" w:rsidRPr="00AA19B9" w:rsidRDefault="006F2B0A" w:rsidP="00AA19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A19B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Раздел 1. Повышение квалификации и педагогического мастерства</w:t>
      </w:r>
    </w:p>
    <w:tbl>
      <w:tblPr>
        <w:tblW w:w="94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3"/>
        <w:gridCol w:w="2512"/>
        <w:gridCol w:w="3268"/>
        <w:gridCol w:w="3252"/>
      </w:tblGrid>
      <w:tr w:rsidR="00AA19B9" w:rsidRPr="00AA19B9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2B0A" w:rsidRPr="00AA19B9" w:rsidRDefault="006F2B0A" w:rsidP="006F2B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2B0A" w:rsidRPr="00AA19B9" w:rsidRDefault="006F2B0A" w:rsidP="006F2B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Направление и содержание деятельности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2B0A" w:rsidRPr="00AA19B9" w:rsidRDefault="006F2B0A" w:rsidP="006F2B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Планирование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2B0A" w:rsidRPr="00AA19B9" w:rsidRDefault="006F2B0A" w:rsidP="006F2B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Реализация</w:t>
            </w:r>
          </w:p>
        </w:tc>
      </w:tr>
      <w:tr w:rsidR="00AA19B9" w:rsidRPr="00AA19B9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Изучение и анализ научно-методической литературы по предмету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Планирую изучить и проанализировать научно-методическую литературу.</w:t>
            </w:r>
          </w:p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Изучена литература</w:t>
            </w:r>
            <w:r w:rsidR="0074647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 критическом мышлении; новые технологии ведения урока.</w:t>
            </w:r>
          </w:p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A19B9" w:rsidRPr="00AA19B9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над методической темой самообразования.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Планирую разработать серию </w:t>
            </w:r>
            <w:r w:rsidR="00A37986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проектов</w:t>
            </w: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 </w:t>
            </w:r>
            <w:r w:rsidR="00A37986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литературе</w:t>
            </w: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Продолжена работа по разработке </w:t>
            </w:r>
            <w:r w:rsidR="00A37986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проектов по литературе.</w:t>
            </w:r>
          </w:p>
        </w:tc>
      </w:tr>
      <w:tr w:rsidR="00AA19B9" w:rsidRPr="00AA19B9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Участие в семинарах, </w:t>
            </w:r>
            <w:proofErr w:type="spellStart"/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вебинарах</w:t>
            </w:r>
            <w:proofErr w:type="spellEnd"/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видеоконференциях, работе ГМО, РМЦ и т.д.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Планирую принят</w:t>
            </w:r>
            <w:r w:rsidR="00A37986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ь активное участие в семинарах Ш</w:t>
            </w:r>
            <w:r w:rsidR="00C32815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МО, в </w:t>
            </w:r>
            <w:proofErr w:type="spellStart"/>
            <w:r w:rsidR="00C32815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вебинарах</w:t>
            </w:r>
            <w:proofErr w:type="spellEnd"/>
            <w:r w:rsidR="00C32815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т.п.</w:t>
            </w:r>
          </w:p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A37986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="00A37986" w:rsidRPr="00AA19B9">
              <w:rPr>
                <w:rFonts w:ascii="Times New Roman" w:hAnsi="Times New Roman" w:cs="Times New Roman"/>
              </w:rPr>
              <w:t xml:space="preserve"> </w:t>
            </w:r>
            <w:r w:rsidR="00A37986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Участие в «</w:t>
            </w:r>
            <w:proofErr w:type="spellStart"/>
            <w:r w:rsidR="00A37986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Интенсиве</w:t>
            </w:r>
            <w:proofErr w:type="spellEnd"/>
            <w:r w:rsidR="00A37986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Я Учитель 3.0» «Цифровые компетенции педагога».</w:t>
            </w:r>
          </w:p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6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 </w:t>
            </w:r>
            <w:r w:rsidR="00A37986" w:rsidRPr="00F166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Участие в реализации пилотного проекта по </w:t>
            </w:r>
            <w:proofErr w:type="spellStart"/>
            <w:r w:rsidR="00A37986" w:rsidRPr="00F166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здоровьесбережению</w:t>
            </w:r>
            <w:proofErr w:type="spellEnd"/>
            <w:r w:rsidR="00A37986" w:rsidRPr="00F166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3. </w:t>
            </w:r>
            <w:proofErr w:type="spellStart"/>
            <w:r w:rsidR="00A37986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Вебинар</w:t>
            </w:r>
            <w:proofErr w:type="spellEnd"/>
            <w:r w:rsidR="00A37986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«Организация работы с одаренными детьми».</w:t>
            </w:r>
          </w:p>
          <w:p w:rsidR="00A37986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4. </w:t>
            </w:r>
            <w:r w:rsidR="00A37986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Участие в общероссийском проекте «Школа цифрового века».</w:t>
            </w:r>
          </w:p>
          <w:p w:rsidR="006F2B0A" w:rsidRPr="00AA19B9" w:rsidRDefault="00F1669F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="006F2B0A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r w:rsidR="00C32815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Участие в «</w:t>
            </w:r>
            <w:proofErr w:type="spellStart"/>
            <w:r w:rsidR="00C32815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Интенсиве</w:t>
            </w:r>
            <w:proofErr w:type="spellEnd"/>
            <w:r w:rsidR="00C32815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Я Учитель 3.0» «Работа с трудным поведением».</w:t>
            </w:r>
          </w:p>
          <w:p w:rsidR="00C32815" w:rsidRPr="00AA19B9" w:rsidRDefault="00F1669F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6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</w:t>
            </w:r>
            <w:r w:rsidR="00C32815" w:rsidRPr="00F16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32815" w:rsidRPr="00F166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Участие во Всероссийском историческом диктанте на тему событий Великой Отечественной войны «Диктант Победы»</w:t>
            </w:r>
            <w:r w:rsidR="00C32815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6F2B0A" w:rsidRPr="00AA19B9" w:rsidRDefault="00F1669F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  <w:r w:rsidR="00C32815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="00C32815" w:rsidRPr="00AA19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32815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Видеолекция</w:t>
            </w:r>
            <w:proofErr w:type="spellEnd"/>
            <w:r w:rsidR="00C32815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 теме: «Развитие мыслительной функции, логических операционных навыков в процессе проведения учебных занятий» (коллоквиум).</w:t>
            </w:r>
          </w:p>
          <w:p w:rsidR="00C32815" w:rsidRPr="00AA19B9" w:rsidRDefault="00F1669F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</w:t>
            </w:r>
            <w:r w:rsidR="00C32815" w:rsidRPr="00AA19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32815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Видеолекция</w:t>
            </w:r>
            <w:proofErr w:type="spellEnd"/>
            <w:r w:rsidR="00C32815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 теме: «Проблемы психологической поддержки детей, родителей, педагогов».</w:t>
            </w:r>
          </w:p>
          <w:p w:rsidR="00C32815" w:rsidRPr="00AA19B9" w:rsidRDefault="00F1669F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  <w:r w:rsidR="00C32815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="00C32815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Видеолекция</w:t>
            </w:r>
            <w:proofErr w:type="spellEnd"/>
            <w:r w:rsidR="00C32815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 теме: «Методические аспекты при изучении русской литературы последней трети XIX века в современной школе».</w:t>
            </w:r>
          </w:p>
        </w:tc>
      </w:tr>
      <w:tr w:rsidR="00AA19B9" w:rsidRPr="00AA19B9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Курсовая подготовка.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Планирую пройти курсы повышения квалификации.</w:t>
            </w:r>
          </w:p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1.</w:t>
            </w:r>
            <w:r w:rsidR="00C32815" w:rsidRPr="00AA19B9">
              <w:rPr>
                <w:rFonts w:ascii="Times New Roman" w:hAnsi="Times New Roman" w:cs="Times New Roman"/>
              </w:rPr>
              <w:t xml:space="preserve"> </w:t>
            </w:r>
            <w:r w:rsidR="00C32815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«Организация инклюзивного образования детей-инвалидов, детей с ОВЗ в образовательных </w:t>
            </w:r>
            <w:r w:rsidR="00C32815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организациях в условиях реализации ФГОС» 23.04.2021 г.</w:t>
            </w:r>
          </w:p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  <w:r w:rsidR="00C32815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</w:t>
            </w:r>
            <w:r w:rsidR="00C32815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Русский язык и литература» по проблеме: реализация методического сопровождения ФГОС в системе инновационной педагогической деятельности учителя русского языка и литературы</w:t>
            </w:r>
            <w:r w:rsidRPr="0074647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  <w:r w:rsidR="00746476" w:rsidRPr="0074647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74647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  <w:r w:rsidRPr="0074647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="00C32815" w:rsidRPr="0074647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  <w:r w:rsidRPr="0074647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  <w:r w:rsidR="00C32815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</w:t>
            </w:r>
            <w:r w:rsidR="000C04C8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г.</w:t>
            </w:r>
          </w:p>
        </w:tc>
      </w:tr>
      <w:tr w:rsidR="00AA19B9" w:rsidRPr="00AA19B9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5.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Деятельность в рамках школьного методического объединения.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Планирую принимать активное участие, выступать на МО по актуальным темам.</w:t>
            </w:r>
          </w:p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0C04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Подготовлены и реализованы выступления по темам:</w:t>
            </w:r>
            <w:r w:rsidR="000C04C8" w:rsidRPr="00AA19B9">
              <w:rPr>
                <w:rFonts w:ascii="Times New Roman" w:hAnsi="Times New Roman" w:cs="Times New Roman"/>
              </w:rPr>
              <w:t xml:space="preserve"> </w:t>
            </w:r>
            <w:r w:rsidR="000C04C8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«Концепции детской одаренности. Система работы с одаренными детьми и роли технологий личностно-развивающего обучения для выявления литературных способностей обучающихся»</w:t>
            </w:r>
          </w:p>
        </w:tc>
      </w:tr>
      <w:tr w:rsidR="00AA19B9" w:rsidRPr="00AA19B9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0C04C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Совершенствование работы с современными педагогическими</w:t>
            </w:r>
          </w:p>
          <w:p w:rsidR="006F2B0A" w:rsidRPr="00AA19B9" w:rsidRDefault="006F2B0A" w:rsidP="000C04C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технологиями.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Планирую совершенствовать метод проектов, </w:t>
            </w:r>
            <w:proofErr w:type="spellStart"/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здоровьесберегающие</w:t>
            </w:r>
            <w:proofErr w:type="spellEnd"/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технологии.</w:t>
            </w:r>
          </w:p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Мною разработаны: уроки-презентации по</w:t>
            </w:r>
            <w:r w:rsidR="000C04C8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литературе, русскому языку.</w:t>
            </w:r>
          </w:p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A19B9" w:rsidRPr="00AA19B9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Аттестация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9B7677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B767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Планировала пройти аттестацию в 20</w:t>
            </w:r>
            <w:r w:rsidR="000C04C8" w:rsidRPr="009B767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</w:t>
            </w:r>
            <w:r w:rsidR="00AA19B9" w:rsidRPr="009B767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году.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9B7677" w:rsidRDefault="006F2B0A" w:rsidP="006F2B0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B767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Успешно пройдена аттестация</w:t>
            </w:r>
          </w:p>
          <w:p w:rsidR="006F2B0A" w:rsidRPr="009B7677" w:rsidRDefault="009B7677" w:rsidP="000C04C8">
            <w:pPr>
              <w:spacing w:after="150" w:line="240" w:lineRule="auto"/>
              <w:ind w:left="283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  <w:r w:rsidR="000C04C8" w:rsidRPr="009B767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  <w:r w:rsidR="000C04C8" w:rsidRPr="009B767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2021 г.</w:t>
            </w:r>
          </w:p>
        </w:tc>
      </w:tr>
    </w:tbl>
    <w:p w:rsidR="000C04C8" w:rsidRPr="00AA19B9" w:rsidRDefault="000C04C8" w:rsidP="006F2B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2B0A" w:rsidRPr="00AA19B9" w:rsidRDefault="006F2B0A" w:rsidP="00AA19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A19B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Раздел 2. Работа над повышением качества образования</w:t>
      </w:r>
    </w:p>
    <w:tbl>
      <w:tblPr>
        <w:tblW w:w="96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3"/>
        <w:gridCol w:w="2513"/>
        <w:gridCol w:w="3270"/>
        <w:gridCol w:w="3399"/>
      </w:tblGrid>
      <w:tr w:rsidR="00AA19B9" w:rsidRPr="00AA19B9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2B0A" w:rsidRPr="00AA19B9" w:rsidRDefault="006F2B0A" w:rsidP="006F2B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F2B0A" w:rsidRPr="00AA19B9" w:rsidRDefault="006F2B0A" w:rsidP="006F2B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2B0A" w:rsidRPr="00AA19B9" w:rsidRDefault="006F2B0A" w:rsidP="006F2B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Направление и содержание деятельности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2B0A" w:rsidRPr="00AA19B9" w:rsidRDefault="006F2B0A" w:rsidP="006F2B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Планирование</w:t>
            </w: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2B0A" w:rsidRPr="00AA19B9" w:rsidRDefault="006F2B0A" w:rsidP="006F2B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Реализация</w:t>
            </w:r>
          </w:p>
        </w:tc>
      </w:tr>
      <w:tr w:rsidR="00AA19B9" w:rsidRPr="00AA19B9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дифференцированной работы с учащимися, обладающими разным уровнем интеллектуальных способностей и познавательной активности.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Планирую разработать карточки для дифференцированной работы с учащимися, обладающими разным уровнем интеллектуальных способностей и познавательной активности.</w:t>
            </w:r>
          </w:p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746476" w:rsidP="000C04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Разработаны и апробированы </w:t>
            </w:r>
            <w:r w:rsidR="006F2B0A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карточки для индивидуальной работы по русскому языку, </w:t>
            </w:r>
            <w:r w:rsidR="000C04C8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литературе.</w:t>
            </w:r>
          </w:p>
        </w:tc>
      </w:tr>
      <w:tr w:rsidR="00AA19B9" w:rsidRPr="00AA19B9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работы с одарёнными детьми и участие с ними в научно-практических конференциях, конкурсах, олимпиадах по предмету.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Планирую подготовить детей к научно-практической конференции, и активно участвовать в конкурсах, олимпиадах по п</w:t>
            </w:r>
            <w:r w:rsid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редметам.</w:t>
            </w: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Подготовила </w:t>
            </w:r>
            <w:r w:rsidR="000C04C8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участников </w:t>
            </w:r>
            <w:proofErr w:type="spellStart"/>
            <w:r w:rsidR="00F166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ВсОШ</w:t>
            </w:r>
            <w:proofErr w:type="spellEnd"/>
            <w:r w:rsidR="00F166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r w:rsidR="000C04C8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 них 5 призёров)</w:t>
            </w:r>
          </w:p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Принимали активное участие </w:t>
            </w:r>
            <w:r w:rsidR="00F166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 областных и </w:t>
            </w: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всероссийских конкурсах.</w:t>
            </w:r>
          </w:p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A19B9" w:rsidRPr="00AA19B9" w:rsidTr="000C04C8">
        <w:trPr>
          <w:trHeight w:val="1221"/>
        </w:trPr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внеурочной деятельности по предмету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Планирую разработа</w:t>
            </w:r>
            <w:r w:rsidR="0074647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ть и организовать работу кружка</w:t>
            </w:r>
          </w:p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Разработала програ</w:t>
            </w:r>
            <w:r w:rsidR="000C04C8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ммы по внеурочной деятельности: </w:t>
            </w:r>
          </w:p>
          <w:p w:rsidR="000C04C8" w:rsidRPr="00AA19B9" w:rsidRDefault="000C04C8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«</w:t>
            </w:r>
            <w:r w:rsidR="00746476" w:rsidRPr="0074647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История казачества Дона</w:t>
            </w: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</w:tr>
    </w:tbl>
    <w:p w:rsidR="006F2B0A" w:rsidRPr="00AA19B9" w:rsidRDefault="006F2B0A" w:rsidP="00AA19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2B0A" w:rsidRPr="00AA19B9" w:rsidRDefault="006F2B0A" w:rsidP="00AA19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A19B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lastRenderedPageBreak/>
        <w:t>Раздел 3. Научно-методическая работа</w:t>
      </w:r>
    </w:p>
    <w:tbl>
      <w:tblPr>
        <w:tblW w:w="96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3"/>
        <w:gridCol w:w="2513"/>
        <w:gridCol w:w="3270"/>
        <w:gridCol w:w="3399"/>
      </w:tblGrid>
      <w:tr w:rsidR="00AA19B9" w:rsidRPr="00AA19B9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2B0A" w:rsidRPr="00AA19B9" w:rsidRDefault="006F2B0A" w:rsidP="006F2B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2B0A" w:rsidRPr="00AA19B9" w:rsidRDefault="006F2B0A" w:rsidP="006F2B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Направление и содержание деятельности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2B0A" w:rsidRPr="00AA19B9" w:rsidRDefault="006F2B0A" w:rsidP="006F2B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Планирование</w:t>
            </w: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2B0A" w:rsidRPr="00AA19B9" w:rsidRDefault="006F2B0A" w:rsidP="006F2B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Реализация</w:t>
            </w:r>
          </w:p>
        </w:tc>
      </w:tr>
      <w:tr w:rsidR="00AA19B9" w:rsidRPr="00AA19B9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Знакомство с новыми формами, методами и приёмами обучения.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Планирую знакомство с инновационными технологиями ведения урока.</w:t>
            </w:r>
          </w:p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Подробно ознакомилась с инновационными технологиями: ментальная карта, кластер, </w:t>
            </w:r>
            <w:proofErr w:type="spellStart"/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денататный</w:t>
            </w:r>
            <w:proofErr w:type="spellEnd"/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граф, кейс, </w:t>
            </w:r>
            <w:r w:rsidR="0074647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паутина, </w:t>
            </w:r>
            <w:proofErr w:type="spellStart"/>
            <w:r w:rsidR="0074647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синквейн</w:t>
            </w:r>
            <w:proofErr w:type="spellEnd"/>
            <w:r w:rsidR="0074647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="0074647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квиз</w:t>
            </w:r>
            <w:proofErr w:type="spellEnd"/>
            <w:r w:rsidR="0074647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AA19B9" w:rsidRPr="00AA19B9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Реализация </w:t>
            </w:r>
            <w:proofErr w:type="spellStart"/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компетентностного</w:t>
            </w:r>
            <w:proofErr w:type="spellEnd"/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подхода в предметном обучении в рамках внедрения федеральных государственных образовательных стандартов.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Планирую разработать в соответствии с ФГОС серию уроков по русскому языку и </w:t>
            </w:r>
            <w:r w:rsidR="000C04C8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литературе</w:t>
            </w: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0C04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Разработала и провела по русскому языку: «Части речи», по </w:t>
            </w:r>
            <w:r w:rsidR="000C04C8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литературе</w:t>
            </w: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«</w:t>
            </w:r>
            <w:r w:rsidR="000C04C8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Русская литература XIХ</w:t>
            </w: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».</w:t>
            </w:r>
          </w:p>
        </w:tc>
      </w:tr>
      <w:tr w:rsidR="00AA19B9" w:rsidRPr="00AA19B9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открытых уроков, мастер-классов в рамках работы по повышению методического мастерства.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7464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Планирую провести открытое внеклассное мероприятие по русскому</w:t>
            </w:r>
            <w:r w:rsidR="0057498C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языку на параллели </w:t>
            </w:r>
            <w:r w:rsidR="0074647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-х клас</w:t>
            </w:r>
            <w:r w:rsid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 в рамках предметной недели.</w:t>
            </w: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57498C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Мероприятие находится на этапе реализации. </w:t>
            </w:r>
          </w:p>
        </w:tc>
      </w:tr>
    </w:tbl>
    <w:p w:rsidR="006F2B0A" w:rsidRPr="00AA19B9" w:rsidRDefault="006F2B0A" w:rsidP="005749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2B0A" w:rsidRPr="00AA19B9" w:rsidRDefault="006F2B0A" w:rsidP="00AA19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A19B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Раздел 4. Обобщение и распространение опыта педагогической деятельности</w:t>
      </w:r>
    </w:p>
    <w:tbl>
      <w:tblPr>
        <w:tblW w:w="100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7"/>
        <w:gridCol w:w="2538"/>
        <w:gridCol w:w="3302"/>
        <w:gridCol w:w="3758"/>
      </w:tblGrid>
      <w:tr w:rsidR="00AA19B9" w:rsidRPr="00AA19B9" w:rsidTr="006F2B0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2B0A" w:rsidRPr="00AA19B9" w:rsidRDefault="006F2B0A" w:rsidP="006F2B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2B0A" w:rsidRPr="00AA19B9" w:rsidRDefault="006F2B0A" w:rsidP="006F2B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Направление и содержание деятельности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2B0A" w:rsidRPr="00AA19B9" w:rsidRDefault="006F2B0A" w:rsidP="006F2B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Планирование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2B0A" w:rsidRPr="00AA19B9" w:rsidRDefault="006F2B0A" w:rsidP="006F2B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Реализация</w:t>
            </w:r>
          </w:p>
        </w:tc>
      </w:tr>
      <w:tr w:rsidR="00AA19B9" w:rsidRPr="00AA19B9" w:rsidTr="006F2B0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выступления.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Планирую выступить на МО по теме: «</w:t>
            </w:r>
            <w:r w:rsidR="0057498C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Концепции детской одаренности. Система работы с одаренными детьми и роли технологий личностно-развивающего обучения для выявления литературных способностей обучающихся»</w:t>
            </w:r>
            <w:r w:rsid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Выступила на МО по данной теме.</w:t>
            </w:r>
          </w:p>
        </w:tc>
      </w:tr>
      <w:tr w:rsidR="00AA19B9" w:rsidRPr="00AA19B9" w:rsidTr="006F2B0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Публикация статей в научно-педагогических и методических изданиях, в том числе в сети Интернет.</w:t>
            </w:r>
          </w:p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Планирую опубликовать статьи в 20</w:t>
            </w:r>
            <w:r w:rsidR="0057498C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 w:rsidR="0074647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- 20</w:t>
            </w:r>
            <w:r w:rsidR="0057498C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 w:rsidR="0074647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учебном году.</w:t>
            </w:r>
          </w:p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57498C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r w:rsidR="0057498C" w:rsidRPr="00AA19B9">
              <w:rPr>
                <w:rFonts w:ascii="Times New Roman" w:hAnsi="Times New Roman" w:cs="Times New Roman"/>
              </w:rPr>
              <w:t xml:space="preserve"> </w:t>
            </w:r>
            <w:r w:rsidR="0057498C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Публикация на сайте «</w:t>
            </w:r>
            <w:proofErr w:type="spellStart"/>
            <w:r w:rsidR="0057498C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Мультиурок</w:t>
            </w:r>
            <w:proofErr w:type="spellEnd"/>
            <w:r w:rsidR="0057498C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» «Упражнения, направленные на выработку у учащихся навыков правописания безударных гласных в корне слова» (Свидетельство за подписью руководителя Тарасова Д.А.) </w:t>
            </w:r>
          </w:p>
          <w:p w:rsidR="0057498C" w:rsidRPr="00AA19B9" w:rsidRDefault="006F2B0A" w:rsidP="0057498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 w:rsidR="0057498C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r w:rsidR="0057498C" w:rsidRPr="00AA19B9">
              <w:rPr>
                <w:rFonts w:ascii="Times New Roman" w:hAnsi="Times New Roman" w:cs="Times New Roman"/>
              </w:rPr>
              <w:t xml:space="preserve"> </w:t>
            </w:r>
            <w:r w:rsidR="0057498C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Публикация на сайте «</w:t>
            </w:r>
            <w:proofErr w:type="spellStart"/>
            <w:r w:rsidR="0057498C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Инфоурок</w:t>
            </w:r>
            <w:proofErr w:type="spellEnd"/>
            <w:r w:rsidR="0057498C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» «Словесные художественные традиции, относящиеся к историческому прошлому (былины, предания, пословицы)» (Свидетельство за подписью руководителя </w:t>
            </w:r>
            <w:proofErr w:type="spellStart"/>
            <w:r w:rsidR="0057498C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Жаборовского</w:t>
            </w:r>
            <w:proofErr w:type="spellEnd"/>
            <w:r w:rsidR="0057498C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И.В.)</w:t>
            </w:r>
          </w:p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="0057498C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Публикация на сайте «</w:t>
            </w:r>
            <w:proofErr w:type="spellStart"/>
            <w:r w:rsidR="0057498C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Мультиурок</w:t>
            </w:r>
            <w:proofErr w:type="spellEnd"/>
            <w:r w:rsidR="0057498C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» «План-конспект «Князь Александр </w:t>
            </w:r>
            <w:r w:rsidR="0057498C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Невский»» (Свидетельство за подписью руководителя Тарасова Д.А.)</w:t>
            </w:r>
          </w:p>
        </w:tc>
      </w:tr>
      <w:tr w:rsidR="00AA19B9" w:rsidRPr="00AA19B9" w:rsidTr="006F2B0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Участие в семинарах, мастер-классах.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Планирую провести мастер-класс по применению </w:t>
            </w:r>
            <w:r w:rsidR="0057498C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проектно-исследовательского метода обучения учащихся.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57498C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Мастер-класс находится на этапе реализации. </w:t>
            </w:r>
          </w:p>
        </w:tc>
      </w:tr>
    </w:tbl>
    <w:p w:rsidR="006F2B0A" w:rsidRPr="00AA19B9" w:rsidRDefault="006F2B0A" w:rsidP="00AA19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2B0A" w:rsidRPr="00AA19B9" w:rsidRDefault="006F2B0A" w:rsidP="00AA19B9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A19B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Раздел 5. Совершенствование профессионально значимых</w:t>
      </w:r>
    </w:p>
    <w:p w:rsidR="006F2B0A" w:rsidRPr="00AA19B9" w:rsidRDefault="006F2B0A" w:rsidP="00AA19B9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A19B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личностных качеств педагога</w:t>
      </w:r>
    </w:p>
    <w:tbl>
      <w:tblPr>
        <w:tblW w:w="94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3"/>
        <w:gridCol w:w="2512"/>
        <w:gridCol w:w="3268"/>
        <w:gridCol w:w="3252"/>
      </w:tblGrid>
      <w:tr w:rsidR="00AA19B9" w:rsidRPr="00AA19B9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2B0A" w:rsidRPr="00AA19B9" w:rsidRDefault="006F2B0A" w:rsidP="006F2B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2B0A" w:rsidRPr="00AA19B9" w:rsidRDefault="006F2B0A" w:rsidP="006F2B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Направление и содержание деятельности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2B0A" w:rsidRPr="00AA19B9" w:rsidRDefault="006F2B0A" w:rsidP="006F2B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Планирование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2B0A" w:rsidRPr="00AA19B9" w:rsidRDefault="006F2B0A" w:rsidP="006F2B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Реализация</w:t>
            </w:r>
          </w:p>
        </w:tc>
      </w:tr>
      <w:tr w:rsidR="00AA19B9" w:rsidRPr="00AA19B9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педагогической рефлексии через самоанализ педагогической деятельности.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Планирую в конце года провести самоанализ педагогической деятельн</w:t>
            </w:r>
            <w:r w:rsid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ости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Результаты зафиксированы в мониторинге.</w:t>
            </w:r>
          </w:p>
        </w:tc>
      </w:tr>
      <w:tr w:rsidR="00AA19B9" w:rsidRPr="00AA19B9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креативности как творческого потенциала личности через участие в различных профессиональных конкурсах.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Плани</w:t>
            </w:r>
            <w:r w:rsidR="0057498C" w:rsidRPr="00AA1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рую принять участие в педагогических конкурсах. </w:t>
            </w:r>
          </w:p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AA19B9" w:rsidRDefault="006F2B0A" w:rsidP="006F2B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6F2B0A" w:rsidRPr="00AA19B9" w:rsidRDefault="006F2B0A"/>
    <w:p w:rsidR="00440AC0" w:rsidRPr="00AA19B9" w:rsidRDefault="00440AC0"/>
    <w:p w:rsidR="00440AC0" w:rsidRPr="00AA19B9" w:rsidRDefault="00440AC0"/>
    <w:p w:rsidR="00440AC0" w:rsidRPr="00AA19B9" w:rsidRDefault="00440AC0"/>
    <w:p w:rsidR="00440AC0" w:rsidRPr="00AA19B9" w:rsidRDefault="00440AC0"/>
    <w:p w:rsidR="0057498C" w:rsidRPr="00AA19B9" w:rsidRDefault="0057498C" w:rsidP="00440AC0">
      <w:pPr>
        <w:spacing w:after="31"/>
      </w:pPr>
    </w:p>
    <w:p w:rsidR="00440AC0" w:rsidRPr="00AA19B9" w:rsidRDefault="00440AC0" w:rsidP="00440AC0">
      <w:pPr>
        <w:spacing w:after="31"/>
        <w:rPr>
          <w:rFonts w:ascii="Times New Roman" w:eastAsia="Times New Roman" w:hAnsi="Times New Roman" w:cs="Times New Roman"/>
          <w:sz w:val="24"/>
          <w:lang w:eastAsia="ru-RU"/>
        </w:rPr>
      </w:pPr>
      <w:r w:rsidRPr="00AA19B9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AA19B9" w:rsidRDefault="00AA19B9" w:rsidP="00440AC0">
      <w:pPr>
        <w:spacing w:after="0"/>
        <w:ind w:right="2660"/>
        <w:jc w:val="right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AA19B9" w:rsidRDefault="00AA19B9" w:rsidP="00440AC0">
      <w:pPr>
        <w:spacing w:after="0"/>
        <w:ind w:right="2660"/>
        <w:jc w:val="right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AA19B9" w:rsidRDefault="00AA19B9" w:rsidP="00440AC0">
      <w:pPr>
        <w:spacing w:after="0"/>
        <w:ind w:right="2660"/>
        <w:jc w:val="right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AA19B9" w:rsidRDefault="00AA19B9" w:rsidP="00440AC0">
      <w:pPr>
        <w:spacing w:after="0"/>
        <w:ind w:right="2660"/>
        <w:jc w:val="right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AA19B9" w:rsidRDefault="00AA19B9" w:rsidP="00440AC0">
      <w:pPr>
        <w:spacing w:after="0"/>
        <w:ind w:right="2660"/>
        <w:jc w:val="right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AA19B9" w:rsidRDefault="00AA19B9" w:rsidP="00440AC0">
      <w:pPr>
        <w:spacing w:after="0"/>
        <w:ind w:right="2660"/>
        <w:jc w:val="right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AA19B9" w:rsidRDefault="00AA19B9" w:rsidP="00440AC0">
      <w:pPr>
        <w:spacing w:after="0"/>
        <w:ind w:right="2660"/>
        <w:jc w:val="right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AA19B9" w:rsidRDefault="00AA19B9" w:rsidP="00440AC0">
      <w:pPr>
        <w:spacing w:after="0"/>
        <w:ind w:right="2660"/>
        <w:jc w:val="right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AA19B9" w:rsidRDefault="00AA19B9" w:rsidP="00440AC0">
      <w:pPr>
        <w:spacing w:after="0"/>
        <w:ind w:right="2660"/>
        <w:jc w:val="right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F1669F" w:rsidRDefault="00F1669F" w:rsidP="00440AC0">
      <w:pPr>
        <w:spacing w:after="0"/>
        <w:ind w:right="2660"/>
        <w:jc w:val="right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F1669F" w:rsidRDefault="00F1669F" w:rsidP="00440AC0">
      <w:pPr>
        <w:spacing w:after="0"/>
        <w:ind w:right="2660"/>
        <w:jc w:val="right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F1669F" w:rsidRDefault="00F1669F" w:rsidP="00440AC0">
      <w:pPr>
        <w:spacing w:after="0"/>
        <w:ind w:right="2660"/>
        <w:jc w:val="right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AA19B9" w:rsidRDefault="00AA19B9" w:rsidP="00440AC0">
      <w:pPr>
        <w:spacing w:after="0"/>
        <w:ind w:right="2660"/>
        <w:jc w:val="right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sectPr w:rsidR="00AA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B1B50"/>
    <w:multiLevelType w:val="multilevel"/>
    <w:tmpl w:val="FF96B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2D3F2B"/>
    <w:multiLevelType w:val="multilevel"/>
    <w:tmpl w:val="144E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D67B42"/>
    <w:multiLevelType w:val="multilevel"/>
    <w:tmpl w:val="B4244FB2"/>
    <w:lvl w:ilvl="0">
      <w:numFmt w:val="decimalZero"/>
      <w:lvlText w:val="%1.0."/>
      <w:lvlJc w:val="left"/>
      <w:pPr>
        <w:ind w:left="883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591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7" w:hanging="1800"/>
      </w:pPr>
      <w:rPr>
        <w:rFonts w:hint="default"/>
      </w:rPr>
    </w:lvl>
  </w:abstractNum>
  <w:abstractNum w:abstractNumId="3" w15:restartNumberingAfterBreak="0">
    <w:nsid w:val="361804DB"/>
    <w:multiLevelType w:val="multilevel"/>
    <w:tmpl w:val="EF3A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D542D4"/>
    <w:multiLevelType w:val="multilevel"/>
    <w:tmpl w:val="28BC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9B671F"/>
    <w:multiLevelType w:val="multilevel"/>
    <w:tmpl w:val="C186B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2C7940"/>
    <w:multiLevelType w:val="multilevel"/>
    <w:tmpl w:val="C140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434691"/>
    <w:multiLevelType w:val="multilevel"/>
    <w:tmpl w:val="DC322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AA0EC2"/>
    <w:multiLevelType w:val="multilevel"/>
    <w:tmpl w:val="A9709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987CAB"/>
    <w:multiLevelType w:val="multilevel"/>
    <w:tmpl w:val="23BE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C12BD8"/>
    <w:multiLevelType w:val="hybridMultilevel"/>
    <w:tmpl w:val="5FEC3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C0805"/>
    <w:multiLevelType w:val="multilevel"/>
    <w:tmpl w:val="B1D499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9"/>
  </w:num>
  <w:num w:numId="5">
    <w:abstractNumId w:val="3"/>
  </w:num>
  <w:num w:numId="6">
    <w:abstractNumId w:val="4"/>
  </w:num>
  <w:num w:numId="7">
    <w:abstractNumId w:val="6"/>
  </w:num>
  <w:num w:numId="8">
    <w:abstractNumId w:val="1"/>
  </w:num>
  <w:num w:numId="9">
    <w:abstractNumId w:val="5"/>
  </w:num>
  <w:num w:numId="10">
    <w:abstractNumId w:val="1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B0A"/>
    <w:rsid w:val="0005361D"/>
    <w:rsid w:val="000C04C8"/>
    <w:rsid w:val="00210FE8"/>
    <w:rsid w:val="00420D40"/>
    <w:rsid w:val="00440AC0"/>
    <w:rsid w:val="004F2646"/>
    <w:rsid w:val="0057498C"/>
    <w:rsid w:val="00620F11"/>
    <w:rsid w:val="006A3924"/>
    <w:rsid w:val="006F2B0A"/>
    <w:rsid w:val="00724723"/>
    <w:rsid w:val="00746476"/>
    <w:rsid w:val="007A0B06"/>
    <w:rsid w:val="008624F4"/>
    <w:rsid w:val="009B7677"/>
    <w:rsid w:val="00A37986"/>
    <w:rsid w:val="00AA19B9"/>
    <w:rsid w:val="00B0636A"/>
    <w:rsid w:val="00C32815"/>
    <w:rsid w:val="00C50248"/>
    <w:rsid w:val="00DF79D6"/>
    <w:rsid w:val="00F1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4468F"/>
  <w15:chartTrackingRefBased/>
  <w15:docId w15:val="{BCB6E871-0759-4570-88D4-8071972C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40AC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F7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D6D99-1543-4909-BE0D-99C3C9D66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2107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317kab</dc:creator>
  <cp:keywords/>
  <dc:description/>
  <cp:lastModifiedBy>Сергей</cp:lastModifiedBy>
  <cp:revision>6</cp:revision>
  <dcterms:created xsi:type="dcterms:W3CDTF">2021-05-26T20:09:00Z</dcterms:created>
  <dcterms:modified xsi:type="dcterms:W3CDTF">2022-12-13T13:22:00Z</dcterms:modified>
</cp:coreProperties>
</file>