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9027" w:type="dxa"/>
        <w:tblLook w:val="0600" w:firstRow="0" w:lastRow="0" w:firstColumn="0" w:lastColumn="0" w:noHBand="1" w:noVBand="1"/>
      </w:tblPr>
      <w:tblGrid>
        <w:gridCol w:w="9759"/>
        <w:gridCol w:w="156"/>
        <w:gridCol w:w="156"/>
      </w:tblGrid>
      <w:tr w:rsidR="00400608" w:rsidRPr="00832F3D" w:rsidTr="007D4437">
        <w:tc>
          <w:tcPr>
            <w:tcW w:w="48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a8"/>
              <w:tblW w:w="9485" w:type="dxa"/>
              <w:tblInd w:w="2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49"/>
              <w:gridCol w:w="3036"/>
            </w:tblGrid>
            <w:tr w:rsidR="007D4437" w:rsidRPr="00832F3D" w:rsidTr="007D4437">
              <w:trPr>
                <w:trHeight w:val="1080"/>
              </w:trPr>
              <w:tc>
                <w:tcPr>
                  <w:tcW w:w="6449" w:type="dxa"/>
                </w:tcPr>
                <w:p w:rsidR="007D4437" w:rsidRPr="007D4437" w:rsidRDefault="007D4437" w:rsidP="007D4437">
                  <w:pPr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7D44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Рассмотрено </w:t>
                  </w:r>
                </w:p>
                <w:p w:rsidR="007D4437" w:rsidRPr="007D4437" w:rsidRDefault="007D4437" w:rsidP="007D4437">
                  <w:pPr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7D44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на заседании Педсовета </w:t>
                  </w:r>
                </w:p>
                <w:p w:rsidR="007D4437" w:rsidRPr="007D4437" w:rsidRDefault="007D4437" w:rsidP="00832F3D">
                  <w:pPr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7D44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  <w:t>Пр. №1 от 30.08.202</w:t>
                  </w:r>
                  <w:r w:rsidR="00832F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  <w:t>2</w:t>
                  </w:r>
                </w:p>
              </w:tc>
              <w:tc>
                <w:tcPr>
                  <w:tcW w:w="3036" w:type="dxa"/>
                </w:tcPr>
                <w:p w:rsidR="007D4437" w:rsidRPr="007D4437" w:rsidRDefault="007D4437" w:rsidP="007D4437">
                  <w:pPr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7D44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  <w:t>УТВЕРЖДЕНО</w:t>
                  </w:r>
                </w:p>
                <w:p w:rsidR="007D4437" w:rsidRPr="007D4437" w:rsidRDefault="007D4437" w:rsidP="007D4437">
                  <w:pPr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7D44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Приказ от   </w:t>
                  </w:r>
                  <w:r w:rsidR="00832F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  <w:t>30.08.2022</w:t>
                  </w:r>
                  <w:r w:rsidRPr="007D44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 №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2</w:t>
                  </w:r>
                  <w:r w:rsidR="00832F3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  <w:t>02</w:t>
                  </w:r>
                  <w:r w:rsidRPr="007D44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7D4437" w:rsidRPr="007D4437" w:rsidRDefault="007D4437" w:rsidP="007D4437">
                  <w:pPr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7D44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Директор МБОУ СОШ №7 </w:t>
                  </w:r>
                  <w:proofErr w:type="spellStart"/>
                  <w:r w:rsidRPr="007D44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  <w:t>г.Сальска</w:t>
                  </w:r>
                  <w:proofErr w:type="spellEnd"/>
                </w:p>
                <w:p w:rsidR="007D4437" w:rsidRPr="007D4437" w:rsidRDefault="007D4437" w:rsidP="007D4437">
                  <w:pPr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7D44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  <w:t>___________</w:t>
                  </w:r>
                  <w:proofErr w:type="spellStart"/>
                  <w:r w:rsidRPr="007D44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  <w:t>С.Ю.Лысикова</w:t>
                  </w:r>
                  <w:proofErr w:type="spellEnd"/>
                </w:p>
              </w:tc>
            </w:tr>
          </w:tbl>
          <w:p w:rsidR="007D4437" w:rsidRPr="007D4437" w:rsidRDefault="007D4437" w:rsidP="007D4437">
            <w:pPr>
              <w:spacing w:before="0" w:beforeAutospacing="0" w:after="0" w:afterAutospacing="0"/>
              <w:ind w:left="2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400608" w:rsidRPr="00832F3D" w:rsidRDefault="00400608" w:rsidP="007D4437">
            <w:p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832F3D" w:rsidTr="007D4437">
        <w:tc>
          <w:tcPr>
            <w:tcW w:w="48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832F3D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6F5FB5" w:rsidRPr="00832F3D" w:rsidRDefault="006F5FB5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6F5FB5" w:rsidRPr="00832F3D" w:rsidRDefault="006F5FB5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6F5FB5" w:rsidRPr="00832F3D" w:rsidRDefault="006F5FB5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832F3D" w:rsidRDefault="00D66365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r w:rsidRPr="00832F3D">
        <w:rPr>
          <w:rFonts w:ascii="Times New Roman" w:hAnsi="Times New Roman" w:cs="Times New Roman"/>
          <w:color w:val="000000" w:themeColor="text1"/>
          <w:lang w:val="ru-RU"/>
        </w:rPr>
        <w:br w:type="textWrapping" w:clear="all"/>
      </w:r>
    </w:p>
    <w:p w:rsidR="006F5FB5" w:rsidRPr="006F5FB5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val="ru-RU"/>
        </w:rPr>
      </w:pPr>
      <w:r w:rsidRPr="006F5FB5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val="ru-RU"/>
        </w:rPr>
        <w:t xml:space="preserve">Программа </w:t>
      </w:r>
    </w:p>
    <w:p w:rsidR="00400608" w:rsidRPr="006F5FB5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r w:rsidRPr="006F5FB5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val="ru-RU"/>
        </w:rPr>
        <w:t>производственного контроля за соблюдением с</w:t>
      </w:r>
      <w:r w:rsidRPr="006F5FB5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val="ru-RU"/>
        </w:rPr>
        <w:t>а</w:t>
      </w:r>
      <w:r w:rsidRPr="006F5FB5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val="ru-RU"/>
        </w:rPr>
        <w:t>нитарных правил и выполнением санитарно-противоэпидемических (профилактических) м</w:t>
      </w:r>
      <w:r w:rsidRPr="006F5FB5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val="ru-RU"/>
        </w:rPr>
        <w:t>е</w:t>
      </w:r>
      <w:r w:rsidRPr="006F5FB5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val="ru-RU"/>
        </w:rPr>
        <w:t>роприятий</w:t>
      </w:r>
      <w:r w:rsidR="006F5FB5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val="ru-RU"/>
        </w:rPr>
        <w:t xml:space="preserve"> </w:t>
      </w:r>
    </w:p>
    <w:p w:rsidR="00400608" w:rsidRPr="006F5FB5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202</w:t>
      </w:r>
      <w:r w:rsidR="00C9069F">
        <w:rPr>
          <w:rFonts w:ascii="Times New Roman" w:hAnsi="Times New Roman" w:cs="Times New Roman"/>
          <w:b/>
          <w:bCs/>
          <w:color w:val="000000" w:themeColor="text1"/>
          <w:lang w:val="ru-RU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-202</w:t>
      </w:r>
      <w:r w:rsidR="00C9069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3 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учебный год</w:t>
      </w: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6F5FB5" w:rsidRPr="006F5FB5" w:rsidRDefault="006F5FB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400608" w:rsidRPr="001F1126" w:rsidRDefault="00400608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proofErr w:type="spellStart"/>
      <w:proofErr w:type="gramStart"/>
      <w:r w:rsidRPr="001F1126">
        <w:rPr>
          <w:rFonts w:ascii="Times New Roman" w:hAnsi="Times New Roman" w:cs="Times New Roman"/>
          <w:b/>
          <w:bCs/>
          <w:color w:val="000000" w:themeColor="text1"/>
        </w:rPr>
        <w:t>Пояснительная</w:t>
      </w:r>
      <w:proofErr w:type="spellEnd"/>
      <w:r w:rsidR="006E0D2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 </w:t>
      </w:r>
      <w:proofErr w:type="spellStart"/>
      <w:r w:rsidRPr="001F1126">
        <w:rPr>
          <w:rFonts w:ascii="Times New Roman" w:hAnsi="Times New Roman" w:cs="Times New Roman"/>
          <w:b/>
          <w:bCs/>
          <w:color w:val="000000" w:themeColor="text1"/>
        </w:rPr>
        <w:t>записка</w:t>
      </w:r>
      <w:proofErr w:type="spellEnd"/>
      <w:proofErr w:type="gramEnd"/>
    </w:p>
    <w:p w:rsidR="002A4F19" w:rsidRDefault="002A4F19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7049DD" w:rsidRDefault="007049D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Наименование юридического лица: Муниципальное бюджетное общеобразовательное</w:t>
      </w:r>
    </w:p>
    <w:p w:rsidR="007049DD" w:rsidRPr="001F1126" w:rsidRDefault="007049D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учреждение средняя общеобразовательная школа № 7 г. Сальска</w:t>
      </w:r>
    </w:p>
    <w:tbl>
      <w:tblPr>
        <w:tblW w:w="10234" w:type="dxa"/>
        <w:tblLook w:val="0600" w:firstRow="0" w:lastRow="0" w:firstColumn="0" w:lastColumn="0" w:noHBand="1" w:noVBand="1"/>
      </w:tblPr>
      <w:tblGrid>
        <w:gridCol w:w="3116"/>
        <w:gridCol w:w="683"/>
        <w:gridCol w:w="2444"/>
        <w:gridCol w:w="751"/>
        <w:gridCol w:w="3240"/>
      </w:tblGrid>
      <w:tr w:rsidR="007049DD" w:rsidRPr="00560C36" w:rsidTr="00D87ADA">
        <w:tc>
          <w:tcPr>
            <w:tcW w:w="31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D87AD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87ADA">
              <w:rPr>
                <w:rFonts w:ascii="Times New Roman" w:hAnsi="Times New Roman" w:cs="Times New Roman"/>
                <w:color w:val="000000" w:themeColor="text1"/>
                <w:lang w:val="ru-RU"/>
              </w:rPr>
              <w:t>Ф. И. О. директора, телефон: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9DD" w:rsidRPr="001F1126" w:rsidRDefault="007049DD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Лысикова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Светлана Юрьевна   8(86372) 73607, 72506</w:t>
            </w:r>
          </w:p>
        </w:tc>
      </w:tr>
      <w:tr w:rsidR="007049DD" w:rsidRPr="00832F3D" w:rsidTr="00D87ADA">
        <w:tc>
          <w:tcPr>
            <w:tcW w:w="31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87ADA"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Юридический адрес: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347630,           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1F1126" w:rsidRDefault="007049DD" w:rsidP="00323236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альск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 ул. Коломийцева, 128</w:t>
            </w:r>
          </w:p>
        </w:tc>
      </w:tr>
      <w:tr w:rsidR="007049DD" w:rsidRPr="00D87ADA" w:rsidTr="00D87ADA">
        <w:tc>
          <w:tcPr>
            <w:tcW w:w="31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87ADA">
              <w:rPr>
                <w:rFonts w:ascii="Times New Roman" w:hAnsi="Times New Roman" w:cs="Times New Roman"/>
                <w:color w:val="000000" w:themeColor="text1"/>
                <w:lang w:val="ru-RU"/>
              </w:rPr>
              <w:t>Фактический адрес: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347630,          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1F1126" w:rsidRDefault="007049DD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альск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 ул. Коломийцева, 128</w:t>
            </w:r>
          </w:p>
        </w:tc>
      </w:tr>
      <w:tr w:rsidR="007049DD" w:rsidRPr="00D87ADA" w:rsidTr="00D87ADA">
        <w:tc>
          <w:tcPr>
            <w:tcW w:w="31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87ADA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Количество работников: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92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9DD" w:rsidRPr="001F1126" w:rsidRDefault="007049DD" w:rsidP="00323236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049DD" w:rsidRPr="00D87ADA" w:rsidTr="00D87ADA">
        <w:tc>
          <w:tcPr>
            <w:tcW w:w="31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87AD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Количество </w:t>
            </w:r>
            <w:proofErr w:type="gramStart"/>
            <w:r w:rsidRPr="00D87ADA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обучающихся</w:t>
            </w:r>
            <w:proofErr w:type="gramEnd"/>
            <w:r w:rsidRPr="00D87ADA">
              <w:rPr>
                <w:rFonts w:ascii="Times New Roman" w:hAnsi="Times New Roman" w:cs="Times New Roman"/>
                <w:color w:val="000000" w:themeColor="text1"/>
                <w:lang w:val="ru-RU"/>
              </w:rPr>
              <w:t>:</w:t>
            </w:r>
            <w:r w:rsidR="009A3DA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9A3DA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9A3DAD" w:rsidRPr="009A3DAD">
              <w:rPr>
                <w:rFonts w:ascii="Times New Roman" w:hAnsi="Times New Roman" w:cs="Times New Roman"/>
                <w:color w:val="000000" w:themeColor="text1"/>
                <w:lang w:val="ru-RU"/>
              </w:rPr>
              <w:t>1014</w:t>
            </w:r>
          </w:p>
        </w:tc>
      </w:tr>
      <w:tr w:rsidR="007049DD" w:rsidRPr="00D87ADA" w:rsidTr="007049DD">
        <w:tc>
          <w:tcPr>
            <w:tcW w:w="31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87ADA">
              <w:rPr>
                <w:rFonts w:ascii="Times New Roman" w:hAnsi="Times New Roman" w:cs="Times New Roman"/>
                <w:color w:val="000000" w:themeColor="text1"/>
                <w:lang w:val="ru-RU"/>
              </w:rPr>
              <w:t>ОГРН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1026102518640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9DD" w:rsidRPr="00D87ADA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</w:p>
        </w:tc>
      </w:tr>
      <w:tr w:rsidR="007049DD" w:rsidRPr="00D87ADA" w:rsidTr="00D87ADA">
        <w:tc>
          <w:tcPr>
            <w:tcW w:w="31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FB47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87ADA">
              <w:rPr>
                <w:rFonts w:ascii="Times New Roman" w:hAnsi="Times New Roman" w:cs="Times New Roman"/>
                <w:color w:val="000000" w:themeColor="text1"/>
                <w:lang w:val="ru-RU"/>
              </w:rPr>
              <w:t>ИНН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6153015365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049DD" w:rsidRPr="007049DD" w:rsidTr="00D87ADA">
        <w:tc>
          <w:tcPr>
            <w:tcW w:w="31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87ADA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Лицензия на осуществление образовательной деятельности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7049DD" w:rsidRDefault="009A3DA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2330 от 23.04.2012 г.</w:t>
            </w:r>
            <w:bookmarkStart w:id="0" w:name="_GoBack"/>
            <w:bookmarkEnd w:id="0"/>
          </w:p>
        </w:tc>
      </w:tr>
      <w:tr w:rsidR="007049DD" w:rsidRPr="00D87ADA" w:rsidTr="00D87ADA">
        <w:tc>
          <w:tcPr>
            <w:tcW w:w="31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9A3DA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7049DD" w:rsidRPr="00832F3D" w:rsidTr="00D87ADA">
        <w:tc>
          <w:tcPr>
            <w:tcW w:w="31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D87ADA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1F1126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1F1126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1F1126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49DD" w:rsidRPr="001F1126" w:rsidRDefault="007049DD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049DD" w:rsidRPr="00832F3D" w:rsidTr="00D87ADA">
        <w:tc>
          <w:tcPr>
            <w:tcW w:w="31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9DD" w:rsidRPr="001F1126" w:rsidRDefault="007049DD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6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9DD" w:rsidRPr="001F1126" w:rsidRDefault="007049DD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9DD" w:rsidRPr="001F1126" w:rsidRDefault="007049DD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9DD" w:rsidRPr="001F1126" w:rsidRDefault="007049DD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9DD" w:rsidRPr="001F1126" w:rsidRDefault="007049DD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1. Настоящая Программа за соблюдением санитарных правил и выполнением санитарно-эпидемических</w:t>
      </w:r>
      <w:r w:rsidR="006E0D2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ем главного государственного санитарного врача РФ от 13.07.2001 г. № 18 «О введении в действие С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нитарных правил – СП 1.1.1058-01».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2. Необходимые изменения, дополнения в программу производственного контроля вносятся при изм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нении вида деятельности, вводе в эксплуатацию новых помещений, реконструкции старых, других с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щественных изменениях деятельности юридического лица.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3. Виды деятельности, которые осуществляет образовательная организация:</w:t>
      </w:r>
    </w:p>
    <w:p w:rsidR="00400608" w:rsidRPr="001F1126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начальное общее, основное общее и среднее общее образование;</w:t>
      </w:r>
    </w:p>
    <w:p w:rsidR="00400608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дополнительн</w:t>
      </w:r>
      <w:r w:rsidR="007F48C7">
        <w:rPr>
          <w:rFonts w:ascii="Times New Roman" w:hAnsi="Times New Roman" w:cs="Times New Roman"/>
          <w:color w:val="000000" w:themeColor="text1"/>
          <w:lang w:val="ru-RU"/>
        </w:rPr>
        <w:t>ое образование детей;</w:t>
      </w:r>
    </w:p>
    <w:p w:rsidR="007F48C7" w:rsidRPr="006F0419" w:rsidRDefault="007F48C7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F0419">
        <w:rPr>
          <w:rFonts w:ascii="Times New Roman" w:hAnsi="Times New Roman" w:cs="Times New Roman"/>
          <w:color w:val="000000" w:themeColor="text1"/>
          <w:lang w:val="ru-RU"/>
        </w:rPr>
        <w:t>организация питания детей.</w:t>
      </w:r>
    </w:p>
    <w:p w:rsidR="00503BEB" w:rsidRPr="001F1126" w:rsidRDefault="00503BEB" w:rsidP="00503BEB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503BEB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1</w:t>
      </w:r>
      <w:r w:rsidR="00DA6DAB" w:rsidRPr="001F1126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официально изданных санитарных правил, методов и методик контроля фа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к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торов среды обитания в соответствии с осуществляемой деятельностью: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30 марта 1999 г. № 52-ФЗ «О санитарно-эпидемиологическом благоп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о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лучии населения»;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2 января 2000 г. № 29-ФЗ «О качестве и безопасности пищевых проду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к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тов»;</w:t>
      </w:r>
    </w:p>
    <w:p w:rsidR="00503BEB" w:rsidRPr="002F0F55" w:rsidRDefault="00503BEB" w:rsidP="00503BEB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ТР ТС 021/2011 «О безопасности пищевой продукции» - статья 22.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Требования к организации и проведению производственного контроля за качеством и безопасностью пищевых продуктов, матер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алов и изделий;</w:t>
      </w:r>
    </w:p>
    <w:p w:rsidR="00503BEB" w:rsidRPr="002F0F55" w:rsidRDefault="00503BEB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ТР ТС 021/2011 «О безопасности пищевой продукции»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- статья 10.</w:t>
      </w:r>
      <w:r w:rsidR="00886BE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Обеспечение безопасности пищевой продукции в процессе ее производства (изготовле</w:t>
      </w:r>
      <w:r w:rsidR="00D41F2B">
        <w:rPr>
          <w:rFonts w:ascii="Times New Roman" w:hAnsi="Times New Roman" w:cs="Times New Roman"/>
          <w:color w:val="000000" w:themeColor="text1"/>
          <w:lang w:val="ru-RU"/>
        </w:rPr>
        <w:t>ния), хранения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перевозки (транспортир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о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вания), реализации;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2.3/2.4.3590-20 «Санитарно-эпидемиологические требования к организации общ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ственного питания населения»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п.2.1.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82AAA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lastRenderedPageBreak/>
        <w:t>СП 1.1.1058-01. 1.1 Общие вопросы. Организация и проведение производственного контроля за соблюдением Санитарных правил и выполнением санитарно-противоэпидемических (профилактич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ских) мероприятий. Санитарные правила;</w:t>
      </w:r>
    </w:p>
    <w:p w:rsidR="000B1D07" w:rsidRPr="002F0F55" w:rsidRDefault="000B1D07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Система менеджмента безопасности пищевой продукции. Требования к организациям, учас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т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вующим в цепи создания пищевой продукции»;</w:t>
      </w:r>
    </w:p>
    <w:p w:rsidR="000B1D07" w:rsidRPr="002F0F55" w:rsidRDefault="000B1D07" w:rsidP="000B1D07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ГОСТ Р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Р 2.2.2006-05. 2.2. Гигиена труда. </w:t>
      </w:r>
      <w:r w:rsidR="00886BE1" w:rsidRPr="001F1126">
        <w:rPr>
          <w:rFonts w:ascii="Times New Roman" w:hAnsi="Times New Roman" w:cs="Times New Roman"/>
          <w:color w:val="000000" w:themeColor="text1"/>
          <w:lang w:val="ru-RU"/>
        </w:rPr>
        <w:t>Руководство, по гигиенической оценке,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факторов рабочей среды и трудового процесса.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Критерии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классификация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условий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труда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Санитарно-эпидемиологические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СП 60.13330.2016. Свод правил. Отопление, вентиляция и кондиционирование воздуха.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Актуализированная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редакция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СНиП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41-01-2003;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МУ № 4425-87 «Санитарно-гигиенический контроль систем вентиляции производственных помещений»;</w:t>
      </w:r>
    </w:p>
    <w:p w:rsidR="00400608" w:rsidRPr="007F48C7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МУ 2.2.4.706-98/МУ ОТ РМ 01-98. 2.2.4. Физические факторы производственной среды. Оце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н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ка</w:t>
      </w:r>
      <w:r w:rsidR="00886BE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освещения рабочих мест.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Методические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указания;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НРБ-99/2009. СанПиН 2.6.1.2523-09. Нормы радиационной безопасности.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Санитарные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2.3.6.0233-21 «Методические рекомендации к организации общественного питания насел</w:t>
      </w:r>
      <w:r>
        <w:rPr>
          <w:rFonts w:ascii="Times New Roman" w:hAnsi="Times New Roman" w:cs="Times New Roman"/>
          <w:color w:val="000000" w:themeColor="text1"/>
          <w:lang w:val="ru-RU"/>
        </w:rPr>
        <w:t>е</w:t>
      </w:r>
      <w:r>
        <w:rPr>
          <w:rFonts w:ascii="Times New Roman" w:hAnsi="Times New Roman" w:cs="Times New Roman"/>
          <w:color w:val="000000" w:themeColor="text1"/>
          <w:lang w:val="ru-RU"/>
        </w:rPr>
        <w:t>ния»;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2.4.0179-20 «Рекомендации по организации питания обучающихся общеобразовательных организаций»;</w:t>
      </w:r>
    </w:p>
    <w:p w:rsidR="002923B7" w:rsidRP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2.4.0180-20 «Родительский контроль за организацией горячего питания в общеобразов</w:t>
      </w:r>
      <w:r>
        <w:rPr>
          <w:rFonts w:ascii="Times New Roman" w:hAnsi="Times New Roman" w:cs="Times New Roman"/>
          <w:color w:val="000000" w:themeColor="text1"/>
          <w:lang w:val="ru-RU"/>
        </w:rPr>
        <w:t>а</w:t>
      </w:r>
      <w:r>
        <w:rPr>
          <w:rFonts w:ascii="Times New Roman" w:hAnsi="Times New Roman" w:cs="Times New Roman"/>
          <w:color w:val="000000" w:themeColor="text1"/>
          <w:lang w:val="ru-RU"/>
        </w:rPr>
        <w:t>тельных организациях»;</w:t>
      </w:r>
    </w:p>
    <w:p w:rsidR="00400608" w:rsidRPr="001F1126" w:rsidRDefault="00AE7AC9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Приказ Министерства здравоохранения РФ от 28.01.2021 №29н «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д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ственными факторами, а также работам, при выполнении которых проводятся обязательные предвар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тельные и пе</w:t>
      </w:r>
      <w:r w:rsidR="00876F3D" w:rsidRPr="001F1126">
        <w:rPr>
          <w:rFonts w:ascii="Times New Roman" w:hAnsi="Times New Roman" w:cs="Times New Roman"/>
          <w:color w:val="000000" w:themeColor="text1"/>
          <w:lang w:val="ru-RU"/>
        </w:rPr>
        <w:t>риодические медицинские осмотры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400608" w:rsidRPr="001F1126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876F3D" w:rsidRPr="001F1126" w:rsidRDefault="00876F3D" w:rsidP="00292398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876F3D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2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Перечень 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должностных лиц (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работников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)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, на которых возложены функции по осущест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в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лению производственного контроля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751"/>
        <w:gridCol w:w="4569"/>
        <w:gridCol w:w="4678"/>
      </w:tblGrid>
      <w:tr w:rsidR="00C9069F" w:rsidRPr="001F1126" w:rsidTr="00C906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1F1126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4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1F1126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Отчество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1F1126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Занимаемая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должность</w:t>
            </w:r>
            <w:proofErr w:type="spellEnd"/>
          </w:p>
        </w:tc>
      </w:tr>
      <w:tr w:rsidR="00C9069F" w:rsidRPr="001F1126" w:rsidTr="00C906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1F1126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062823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Лысикова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С.Ю.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1F1126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</w:tr>
      <w:tr w:rsidR="00C9069F" w:rsidRPr="001F1126" w:rsidTr="00C906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1F1126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1F1126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Сидоренко И.В.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062823" w:rsidRDefault="00C9069F" w:rsidP="00115E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АХ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</w:t>
            </w:r>
          </w:p>
        </w:tc>
      </w:tr>
      <w:tr w:rsidR="00C9069F" w:rsidRPr="001F1126" w:rsidTr="00C906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1F1126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062823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Клещевая И.А.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3853C7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</w:t>
            </w:r>
            <w:r w:rsidRPr="003853C7">
              <w:rPr>
                <w:rFonts w:ascii="Times New Roman" w:hAnsi="Times New Roman" w:cs="Times New Roman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853C7">
              <w:rPr>
                <w:rFonts w:ascii="Times New Roman" w:hAnsi="Times New Roman" w:cs="Times New Roman"/>
              </w:rPr>
              <w:t>по</w:t>
            </w:r>
            <w:proofErr w:type="spellEnd"/>
            <w:r w:rsidRPr="003853C7">
              <w:rPr>
                <w:rFonts w:ascii="Times New Roman" w:hAnsi="Times New Roman" w:cs="Times New Roman"/>
              </w:rPr>
              <w:t xml:space="preserve"> УВР</w:t>
            </w:r>
          </w:p>
        </w:tc>
      </w:tr>
      <w:tr w:rsidR="00C9069F" w:rsidRPr="001F1126" w:rsidTr="00C906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1F1126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062823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Маракова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И.Н.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1F1126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питанию</w:t>
            </w:r>
            <w:proofErr w:type="spellEnd"/>
          </w:p>
        </w:tc>
      </w:tr>
      <w:tr w:rsidR="00C9069F" w:rsidRPr="001F1126" w:rsidTr="00C906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1F1126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062823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Е.И.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69F" w:rsidRPr="00062823" w:rsidRDefault="00C9069F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Старший повар</w:t>
            </w:r>
          </w:p>
        </w:tc>
      </w:tr>
    </w:tbl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3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</w:t>
      </w:r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t>а</w:t>
      </w:r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t>низация лабораторных исследований и испытаний</w:t>
      </w:r>
      <w:r w:rsidR="00044936" w:rsidRPr="001F1126">
        <w:rPr>
          <w:rFonts w:ascii="Times New Roman" w:hAnsi="Times New Roman" w:cs="Times New Roman"/>
          <w:b/>
          <w:color w:val="000000" w:themeColor="text1"/>
          <w:lang w:val="ru-RU"/>
        </w:rPr>
        <w:t>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1960"/>
        <w:gridCol w:w="1803"/>
      </w:tblGrid>
      <w:tr w:rsidR="00E83C06" w:rsidRPr="001F1126" w:rsidTr="00062823">
        <w:trPr>
          <w:trHeight w:val="64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 исследования (о</w:t>
            </w:r>
            <w:r w:rsidRPr="001F1126">
              <w:rPr>
                <w:sz w:val="22"/>
                <w:szCs w:val="22"/>
              </w:rPr>
              <w:t>б</w:t>
            </w:r>
            <w:r w:rsidRPr="001F1126">
              <w:rPr>
                <w:sz w:val="22"/>
                <w:szCs w:val="22"/>
              </w:rPr>
              <w:t>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Кратность, не реже</w:t>
            </w:r>
          </w:p>
        </w:tc>
      </w:tr>
      <w:tr w:rsidR="00E83C06" w:rsidRPr="00832F3D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Исследования питьевой воды на соответствие требованиям </w:t>
            </w:r>
            <w:r w:rsidRPr="001F1126">
              <w:rPr>
                <w:sz w:val="22"/>
                <w:szCs w:val="22"/>
              </w:rPr>
              <w:lastRenderedPageBreak/>
              <w:t>сан</w:t>
            </w:r>
            <w:r w:rsidRPr="001F1126">
              <w:rPr>
                <w:sz w:val="22"/>
                <w:szCs w:val="22"/>
              </w:rPr>
              <w:t>и</w:t>
            </w:r>
            <w:r w:rsidRPr="001F1126">
              <w:rPr>
                <w:sz w:val="22"/>
                <w:szCs w:val="22"/>
              </w:rPr>
              <w:t>тарных норм, правил и гигиен</w:t>
            </w:r>
            <w:r w:rsidRPr="001F1126">
              <w:rPr>
                <w:sz w:val="22"/>
                <w:szCs w:val="22"/>
              </w:rPr>
              <w:t>и</w:t>
            </w:r>
            <w:r w:rsidRPr="001F1126">
              <w:rPr>
                <w:sz w:val="22"/>
                <w:szCs w:val="22"/>
              </w:rPr>
              <w:t>ческих нормативов по химич</w:t>
            </w:r>
            <w:r w:rsidRPr="001F1126">
              <w:rPr>
                <w:sz w:val="22"/>
                <w:szCs w:val="22"/>
              </w:rPr>
              <w:t>е</w:t>
            </w:r>
            <w:r w:rsidRPr="001F1126">
              <w:rPr>
                <w:sz w:val="22"/>
                <w:szCs w:val="22"/>
              </w:rPr>
              <w:t>ским и микробиологическим п</w:t>
            </w:r>
            <w:r w:rsidRPr="001F1126">
              <w:rPr>
                <w:sz w:val="22"/>
                <w:szCs w:val="22"/>
              </w:rPr>
              <w:t>о</w:t>
            </w:r>
            <w:r w:rsidRPr="001F1126">
              <w:rPr>
                <w:sz w:val="22"/>
                <w:szCs w:val="22"/>
              </w:rPr>
              <w:t>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lastRenderedPageBreak/>
              <w:t>Питьевая вода из развод</w:t>
            </w:r>
            <w:r w:rsidRPr="001F1126">
              <w:rPr>
                <w:sz w:val="22"/>
                <w:szCs w:val="22"/>
              </w:rPr>
              <w:t>я</w:t>
            </w:r>
            <w:r w:rsidRPr="001F1126">
              <w:rPr>
                <w:sz w:val="22"/>
                <w:szCs w:val="22"/>
              </w:rPr>
              <w:t xml:space="preserve">щей сети </w:t>
            </w:r>
            <w:r w:rsidRPr="001F1126">
              <w:rPr>
                <w:sz w:val="22"/>
                <w:szCs w:val="22"/>
              </w:rPr>
              <w:lastRenderedPageBreak/>
              <w:t>помещений: м</w:t>
            </w:r>
            <w:r w:rsidRPr="001F1126">
              <w:rPr>
                <w:sz w:val="22"/>
                <w:szCs w:val="22"/>
              </w:rPr>
              <w:t>о</w:t>
            </w:r>
            <w:r w:rsidRPr="001F1126">
              <w:rPr>
                <w:sz w:val="22"/>
                <w:szCs w:val="22"/>
              </w:rPr>
              <w:t>ечных столовой и кухо</w:t>
            </w:r>
            <w:r w:rsidRPr="001F1126">
              <w:rPr>
                <w:sz w:val="22"/>
                <w:szCs w:val="22"/>
              </w:rPr>
              <w:t>н</w:t>
            </w:r>
            <w:r w:rsidRPr="001F1126">
              <w:rPr>
                <w:sz w:val="22"/>
                <w:szCs w:val="22"/>
              </w:rPr>
              <w:t>ной посуды;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цехах: овощном, холо</w:t>
            </w:r>
            <w:r w:rsidRPr="001F1126">
              <w:rPr>
                <w:sz w:val="22"/>
                <w:szCs w:val="22"/>
              </w:rPr>
              <w:t>д</w:t>
            </w:r>
            <w:r w:rsidRPr="001F1126">
              <w:rPr>
                <w:sz w:val="22"/>
                <w:szCs w:val="22"/>
              </w:rPr>
              <w:t xml:space="preserve">ном, горячем, </w:t>
            </w:r>
            <w:proofErr w:type="spellStart"/>
            <w:r w:rsidRPr="001F1126">
              <w:rPr>
                <w:sz w:val="22"/>
                <w:szCs w:val="22"/>
              </w:rPr>
              <w:t>доготово</w:t>
            </w:r>
            <w:r w:rsidRPr="001F1126">
              <w:rPr>
                <w:sz w:val="22"/>
                <w:szCs w:val="22"/>
              </w:rPr>
              <w:t>ч</w:t>
            </w:r>
            <w:r w:rsidRPr="001F1126">
              <w:rPr>
                <w:sz w:val="22"/>
                <w:szCs w:val="22"/>
              </w:rPr>
              <w:t>ном</w:t>
            </w:r>
            <w:proofErr w:type="spellEnd"/>
            <w:r w:rsidRPr="001F1126">
              <w:rPr>
                <w:sz w:val="22"/>
                <w:szCs w:val="22"/>
              </w:rPr>
              <w:t xml:space="preserve">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lastRenderedPageBreak/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</w:t>
            </w:r>
            <w:r w:rsidRPr="001F1126">
              <w:rPr>
                <w:sz w:val="22"/>
                <w:szCs w:val="22"/>
              </w:rPr>
              <w:t>и</w:t>
            </w:r>
            <w:r w:rsidRPr="001F1126">
              <w:rPr>
                <w:sz w:val="22"/>
                <w:szCs w:val="22"/>
              </w:rPr>
              <w:t xml:space="preserve">ческим </w:t>
            </w:r>
            <w:r w:rsidRPr="001F1126">
              <w:rPr>
                <w:sz w:val="22"/>
                <w:szCs w:val="22"/>
              </w:rPr>
              <w:lastRenderedPageBreak/>
              <w:t>показ</w:t>
            </w:r>
            <w:r w:rsidRPr="001F1126">
              <w:rPr>
                <w:sz w:val="22"/>
                <w:szCs w:val="22"/>
              </w:rPr>
              <w:t>а</w:t>
            </w:r>
            <w:r w:rsidRPr="001F1126">
              <w:rPr>
                <w:sz w:val="22"/>
                <w:szCs w:val="22"/>
              </w:rPr>
              <w:t>телям - 2 раза в год</w:t>
            </w:r>
          </w:p>
        </w:tc>
      </w:tr>
      <w:tr w:rsidR="00F8320E" w:rsidRPr="00F8320E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proofErr w:type="gramStart"/>
            <w:r w:rsidRPr="00F8320E">
              <w:rPr>
                <w:sz w:val="22"/>
                <w:szCs w:val="22"/>
              </w:rPr>
              <w:lastRenderedPageBreak/>
              <w:t>Контроль за</w:t>
            </w:r>
            <w:proofErr w:type="gramEnd"/>
            <w:r w:rsidRPr="00F8320E">
              <w:rPr>
                <w:sz w:val="22"/>
                <w:szCs w:val="22"/>
              </w:rPr>
              <w:t xml:space="preserve"> содержанием действующих веществ дезинфиц</w:t>
            </w:r>
            <w:r w:rsidRPr="00F8320E">
              <w:rPr>
                <w:sz w:val="22"/>
                <w:szCs w:val="22"/>
              </w:rPr>
              <w:t>и</w:t>
            </w:r>
            <w:r w:rsidRPr="00F8320E">
              <w:rPr>
                <w:sz w:val="22"/>
                <w:szCs w:val="22"/>
              </w:rPr>
              <w:t xml:space="preserve">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</w:t>
            </w:r>
            <w:r w:rsidRPr="00F8320E">
              <w:rPr>
                <w:sz w:val="22"/>
                <w:szCs w:val="22"/>
              </w:rPr>
              <w:t>, мо</w:t>
            </w:r>
            <w:r w:rsidRPr="00F8320E">
              <w:rPr>
                <w:sz w:val="22"/>
                <w:szCs w:val="22"/>
              </w:rPr>
              <w:t>ю</w:t>
            </w:r>
            <w:r w:rsidRPr="00F8320E">
              <w:rPr>
                <w:sz w:val="22"/>
                <w:szCs w:val="22"/>
              </w:rPr>
              <w:t>щи</w:t>
            </w:r>
            <w:r>
              <w:rPr>
                <w:sz w:val="22"/>
                <w:szCs w:val="22"/>
              </w:rPr>
              <w:t>е</w:t>
            </w:r>
            <w:r w:rsidRPr="00F8320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8320E">
              <w:rPr>
                <w:sz w:val="22"/>
                <w:szCs w:val="22"/>
              </w:rPr>
              <w:t xml:space="preserve"> (при отсу</w:t>
            </w:r>
            <w:r w:rsidRPr="00F8320E">
              <w:rPr>
                <w:sz w:val="22"/>
                <w:szCs w:val="22"/>
              </w:rPr>
              <w:t>т</w:t>
            </w:r>
            <w:r w:rsidRPr="00F8320E">
              <w:rPr>
                <w:sz w:val="22"/>
                <w:szCs w:val="22"/>
              </w:rPr>
              <w:t>ствии оригинальной ма</w:t>
            </w:r>
            <w:r w:rsidRPr="00F8320E">
              <w:rPr>
                <w:sz w:val="22"/>
                <w:szCs w:val="22"/>
              </w:rPr>
              <w:t>р</w:t>
            </w:r>
            <w:r w:rsidRPr="00F8320E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ировки на емкости со 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</w:t>
            </w:r>
          </w:p>
        </w:tc>
      </w:tr>
    </w:tbl>
    <w:p w:rsidR="00876F3D" w:rsidRPr="001F1126" w:rsidRDefault="00876F3D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DA6DAB" w:rsidRPr="00630679" w:rsidRDefault="00DA6DAB" w:rsidP="00DA6DAB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4. 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Перечень должностей работников, подлежащих медицинским осмотрам, профессионал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ь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ной гигиенической подготовке и аттестации</w:t>
      </w:r>
    </w:p>
    <w:p w:rsidR="00DA6DAB" w:rsidRDefault="00DA6DAB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507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282"/>
        <w:gridCol w:w="2749"/>
        <w:gridCol w:w="1712"/>
        <w:gridCol w:w="1824"/>
        <w:gridCol w:w="2195"/>
      </w:tblGrid>
      <w:tr w:rsidR="00E22EE0" w:rsidRPr="00E22EE0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6F0419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вредных и (или) опасных прои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водственных факторов &lt;1&gt;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ность осмо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ров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вр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чей-специалистов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Лабораторные и функциональные исследования</w:t>
            </w:r>
          </w:p>
        </w:tc>
      </w:tr>
      <w:tr w:rsidR="00E22EE0" w:rsidRPr="00E22EE0" w:rsidTr="00A62EC1">
        <w:trPr>
          <w:trHeight w:val="258"/>
        </w:trPr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6F0419" w:rsidRPr="00832F3D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Работники пищеблока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C15DF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Работы, где имеется контакт с пищевыми продуктами в процессе их производства, хр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нения, транспортировки и реализации 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раз в год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оторинолари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дерматовен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Врач-стоматолог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Исследование крови на сифилис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Исследования на носительство во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будителей кише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ных инфекций и серологическое обследование на брюшной тиф при поступлении на работу и в дал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ь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нейшем -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Исследования на гельминтозы при поступлении на работу и в дал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ь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нейшем - не реже 1 раза в год либо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Мазок из зева и носа на наличие патогенного ст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филококка при поступлении на работу, в дал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ь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нейшем - по мед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цинским и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</w:p>
        </w:tc>
      </w:tr>
    </w:tbl>
    <w:p w:rsidR="00E22EE0" w:rsidRPr="001F1126" w:rsidRDefault="00E22EE0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E334D7" w:rsidRPr="001F1126" w:rsidRDefault="00DA6DAB" w:rsidP="00E33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5.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</w:t>
      </w:r>
      <w:r w:rsidR="008D176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>и подл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>е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>жащих санитарно-эпидемиологической оценке, сертификации, лицензированию.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5.1. Перечень услуг при организации питания детей: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F1126">
        <w:rPr>
          <w:rFonts w:ascii="Times New Roman" w:hAnsi="Times New Roman" w:cs="Times New Roman"/>
          <w:color w:val="000000" w:themeColor="text1"/>
          <w:u w:val="single"/>
          <w:lang w:val="ru-RU"/>
        </w:rPr>
        <w:t>организация горячего питания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питание детей с ограниченными возможностями здоровья;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организация дополнительного питания;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5.2. Технико-технологические карты.</w:t>
      </w:r>
    </w:p>
    <w:p w:rsidR="008952CC" w:rsidRDefault="00E334D7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5.3. </w:t>
      </w:r>
      <w:r w:rsidR="0004654E" w:rsidRPr="0004654E">
        <w:rPr>
          <w:rFonts w:ascii="Times New Roman" w:hAnsi="Times New Roman" w:cs="Times New Roman"/>
          <w:color w:val="000000" w:themeColor="text1"/>
          <w:lang w:val="ru-RU"/>
        </w:rPr>
        <w:t xml:space="preserve">Среднесуточные наборы пищевой продукции для организации питания детей от 7 до 18 лет </w:t>
      </w:r>
    </w:p>
    <w:p w:rsidR="0004654E" w:rsidRPr="009A6DCB" w:rsidRDefault="0004654E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4654E">
        <w:rPr>
          <w:rFonts w:ascii="Times New Roman" w:hAnsi="Times New Roman" w:cs="Times New Roman"/>
          <w:color w:val="000000" w:themeColor="text1"/>
          <w:lang w:val="ru-RU"/>
        </w:rPr>
        <w:t>(в нетто г, мл, на 1 ребенка в сутки)</w:t>
      </w:r>
    </w:p>
    <w:p w:rsidR="0004654E" w:rsidRPr="009A6DCB" w:rsidRDefault="0004654E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A6DCB">
        <w:rPr>
          <w:rFonts w:ascii="Times New Roman" w:hAnsi="Times New Roman" w:cs="Times New Roman"/>
          <w:color w:val="000000" w:themeColor="text1"/>
          <w:lang w:val="ru-RU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42"/>
        <w:gridCol w:w="1843"/>
        <w:gridCol w:w="1843"/>
      </w:tblGrid>
      <w:tr w:rsidR="0004654E" w:rsidRPr="009A6DCB" w:rsidTr="007D4437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8D1764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Итого за сутки</w:t>
            </w:r>
          </w:p>
        </w:tc>
      </w:tr>
      <w:tr w:rsidR="0004654E" w:rsidRPr="009A6DCB" w:rsidTr="007D44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 лет и старше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120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томат-пюре, зелень, г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320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Соки плодоовощные, напитки витаминизированные,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78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53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Рыба (филе),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77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350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180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Творог (5% - 9%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м.д.ж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60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Сахар (в том числе для приготовления блюд и напитков, в случае использования пищевой продукции промышленн</w:t>
            </w: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го выпуска, содержащих сахар, выдача сахара должна быть уменьшена в зависимости от его содержания в и</w:t>
            </w: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пользуемом готовой пищевой продукции)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1,2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0,3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</w:tr>
      <w:tr w:rsidR="0004654E" w:rsidRPr="009A6DCB" w:rsidTr="007D4437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7D44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</w:tbl>
    <w:p w:rsidR="00E334D7" w:rsidRPr="001F1126" w:rsidRDefault="0004654E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5.4. </w:t>
      </w:r>
      <w:r w:rsidR="00E334D7" w:rsidRPr="001F1126">
        <w:rPr>
          <w:rFonts w:ascii="Times New Roman" w:hAnsi="Times New Roman" w:cs="Times New Roman"/>
          <w:color w:val="000000" w:themeColor="text1"/>
          <w:lang w:val="ru-RU"/>
        </w:rPr>
        <w:t>Перечень пищевой продукции, которая не допускается при организации питания детей.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A37136" w:rsidRPr="001F1126" w:rsidTr="00A306B3">
        <w:tc>
          <w:tcPr>
            <w:tcW w:w="817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№п/п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</w:t>
            </w:r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1" w:name="sub_16001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без маркировки и (или) с истекшими сроками годности и (или) признак</w:t>
            </w:r>
            <w:r w:rsidRPr="001F1126">
              <w:rPr>
                <w:rFonts w:ascii="Times New Roman" w:hAnsi="Times New Roman" w:cs="Times New Roman"/>
                <w:lang w:val="ru-RU"/>
              </w:rPr>
              <w:t>а</w:t>
            </w:r>
            <w:r w:rsidRPr="001F1126">
              <w:rPr>
                <w:rFonts w:ascii="Times New Roman" w:hAnsi="Times New Roman" w:cs="Times New Roman"/>
                <w:lang w:val="ru-RU"/>
              </w:rPr>
              <w:t>ми недоброкачественности.</w:t>
            </w:r>
            <w:bookmarkEnd w:id="1"/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2" w:name="sub_16002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продукция, не соответствующая требованиям технических регламентов Таможенного союза.</w:t>
            </w:r>
            <w:bookmarkEnd w:id="2"/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3" w:name="sub_16003"/>
            <w:r w:rsidRPr="001F1126">
              <w:rPr>
                <w:rFonts w:ascii="Times New Roman" w:hAnsi="Times New Roman" w:cs="Times New Roman"/>
                <w:lang w:val="ru-RU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3"/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4" w:name="sub_16004"/>
            <w:r w:rsidRPr="001F1126">
              <w:rPr>
                <w:rFonts w:ascii="Times New Roman" w:hAnsi="Times New Roman" w:cs="Times New Roman"/>
                <w:lang w:val="ru-RU"/>
              </w:rPr>
              <w:t>Субпродукты, кроме говяжьих печени, языка, сердца.</w:t>
            </w:r>
            <w:bookmarkEnd w:id="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5" w:name="sub_16005"/>
            <w:r w:rsidRPr="001F1126">
              <w:rPr>
                <w:rFonts w:ascii="Times New Roman" w:hAnsi="Times New Roman" w:cs="Times New Roman"/>
                <w:lang w:val="ru-RU"/>
              </w:rPr>
              <w:t>Непотрошеная птица.</w:t>
            </w:r>
            <w:bookmarkEnd w:id="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Мясо диких животных.</w:t>
            </w:r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6" w:name="sub_16007"/>
            <w:r w:rsidRPr="001F1126">
              <w:rPr>
                <w:rFonts w:ascii="Times New Roman" w:hAnsi="Times New Roman" w:cs="Times New Roman"/>
                <w:lang w:val="ru-RU"/>
              </w:rPr>
              <w:t>Яйца и мясо водоплавающих птиц.</w:t>
            </w:r>
            <w:bookmarkEnd w:id="6"/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7" w:name="sub_16008"/>
            <w:r w:rsidRPr="001F1126">
              <w:rPr>
                <w:rFonts w:ascii="Times New Roman" w:hAnsi="Times New Roman" w:cs="Times New Roman"/>
                <w:lang w:val="ru-RU"/>
              </w:rPr>
              <w:t>Яйца с загрязненной и (или) поврежденной скорлупой, а также яйца из хозяйств, неблагоп</w:t>
            </w:r>
            <w:r w:rsidRPr="001F1126">
              <w:rPr>
                <w:rFonts w:ascii="Times New Roman" w:hAnsi="Times New Roman" w:cs="Times New Roman"/>
                <w:lang w:val="ru-RU"/>
              </w:rPr>
              <w:t>о</w:t>
            </w:r>
            <w:r w:rsidRPr="001F1126">
              <w:rPr>
                <w:rFonts w:ascii="Times New Roman" w:hAnsi="Times New Roman" w:cs="Times New Roman"/>
                <w:lang w:val="ru-RU"/>
              </w:rPr>
              <w:t>лучных по сальмонеллезам.</w:t>
            </w:r>
            <w:bookmarkEnd w:id="7"/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8" w:name="sub_16009"/>
            <w:r w:rsidRPr="001F1126">
              <w:rPr>
                <w:rFonts w:ascii="Times New Roman" w:hAnsi="Times New Roman" w:cs="Times New Roman"/>
                <w:lang w:val="ru-RU"/>
              </w:rPr>
              <w:t xml:space="preserve">Консервы с нарушением герметичности банок,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бомбажные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хлопуши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", банки с ржавчиной, деформированные.</w:t>
            </w:r>
            <w:bookmarkEnd w:id="8"/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9" w:name="sub_16010"/>
            <w:r w:rsidRPr="001F1126">
              <w:rPr>
                <w:rFonts w:ascii="Times New Roman" w:hAnsi="Times New Roman" w:cs="Times New Roman"/>
                <w:lang w:val="ru-RU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9"/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домашнего (не промышленного) изготовления.</w:t>
            </w:r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Кремовые кондитерские изделия (пирожные и торты).</w:t>
            </w:r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0" w:name="sub_16013"/>
            <w:r w:rsidRPr="001F1126">
              <w:rPr>
                <w:rFonts w:ascii="Times New Roman" w:hAnsi="Times New Roman" w:cs="Times New Roman"/>
                <w:lang w:val="ru-RU"/>
              </w:rPr>
              <w:t xml:space="preserve">Зельцы, изделия из мясной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обрези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10"/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1" w:name="sub_16014"/>
            <w:r w:rsidRPr="001F1126">
              <w:rPr>
                <w:rFonts w:ascii="Times New Roman" w:hAnsi="Times New Roman" w:cs="Times New Roman"/>
                <w:lang w:val="ru-RU"/>
              </w:rPr>
              <w:t>Макароны по-флотски (с фаршем), макароны с рубленым яйцом.</w:t>
            </w:r>
            <w:bookmarkEnd w:id="11"/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2" w:name="sub_16015"/>
            <w:r w:rsidRPr="001F1126">
              <w:rPr>
                <w:rFonts w:ascii="Times New Roman" w:hAnsi="Times New Roman" w:cs="Times New Roman"/>
                <w:lang w:val="ru-RU"/>
              </w:rPr>
              <w:t xml:space="preserve">Творог из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непастеризованного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 xml:space="preserve"> молока, фляжный творог, фляжную сметану без термической обработки.</w:t>
            </w:r>
            <w:bookmarkEnd w:id="12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3" w:name="sub_16016"/>
            <w:r w:rsidRPr="001F1126">
              <w:rPr>
                <w:rFonts w:ascii="Times New Roman" w:hAnsi="Times New Roman" w:cs="Times New Roman"/>
                <w:lang w:val="ru-RU"/>
              </w:rPr>
              <w:t>Простокваша -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самоквас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".</w:t>
            </w:r>
            <w:bookmarkEnd w:id="13"/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4" w:name="sub_16017"/>
            <w:r w:rsidRPr="001F1126">
              <w:rPr>
                <w:rFonts w:ascii="Times New Roman" w:hAnsi="Times New Roman" w:cs="Times New Roman"/>
                <w:lang w:val="ru-RU"/>
              </w:rPr>
              <w:t>Грибы и продукты (кулинарные изделия), из них приготовленные.</w:t>
            </w:r>
            <w:bookmarkEnd w:id="1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5" w:name="sub_16018"/>
            <w:r w:rsidRPr="001F1126">
              <w:rPr>
                <w:rFonts w:ascii="Times New Roman" w:hAnsi="Times New Roman" w:cs="Times New Roman"/>
                <w:lang w:val="ru-RU"/>
              </w:rPr>
              <w:t>Квас.</w:t>
            </w:r>
            <w:bookmarkEnd w:id="1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9214" w:type="dxa"/>
          </w:tcPr>
          <w:p w:rsidR="00A37136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6" w:name="sub_16019"/>
            <w:r w:rsidRPr="001F1126">
              <w:rPr>
                <w:rFonts w:ascii="Times New Roman" w:hAnsi="Times New Roman" w:cs="Times New Roman"/>
                <w:lang w:val="ru-RU"/>
              </w:rPr>
              <w:t>Соки концентрированные диффузионные.</w:t>
            </w:r>
            <w:bookmarkEnd w:id="16"/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Молоко и молочная продукция из хозяйств, неблагополучных по заболеваемости продукти</w:t>
            </w:r>
            <w:r w:rsidRPr="001F1126">
              <w:rPr>
                <w:rFonts w:ascii="Times New Roman" w:hAnsi="Times New Roman" w:cs="Times New Roman"/>
                <w:lang w:val="ru-RU"/>
              </w:rPr>
              <w:t>в</w:t>
            </w:r>
            <w:r w:rsidRPr="001F1126">
              <w:rPr>
                <w:rFonts w:ascii="Times New Roman" w:hAnsi="Times New Roman" w:cs="Times New Roman"/>
                <w:lang w:val="ru-RU"/>
              </w:rPr>
              <w:t>ных сельскохозяйственных животных, а также не прошедшая первичную обработку и пастер</w:t>
            </w:r>
            <w:r w:rsidRPr="001F1126">
              <w:rPr>
                <w:rFonts w:ascii="Times New Roman" w:hAnsi="Times New Roman" w:cs="Times New Roman"/>
                <w:lang w:val="ru-RU"/>
              </w:rPr>
              <w:t>и</w:t>
            </w:r>
            <w:r w:rsidRPr="001F1126">
              <w:rPr>
                <w:rFonts w:ascii="Times New Roman" w:hAnsi="Times New Roman" w:cs="Times New Roman"/>
                <w:lang w:val="ru-RU"/>
              </w:rPr>
              <w:t>зацию.</w:t>
            </w:r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Сырокопченые мясные гастрономические изделия и колбасы.</w:t>
            </w:r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Блюда, изготовленные из мяса, птицы, рыбы (кроме соленой), не прошедших тепловую обр</w:t>
            </w:r>
            <w:r w:rsidRPr="001F1126">
              <w:rPr>
                <w:rFonts w:ascii="Times New Roman" w:hAnsi="Times New Roman" w:cs="Times New Roman"/>
                <w:lang w:val="ru-RU"/>
              </w:rPr>
              <w:t>а</w:t>
            </w:r>
            <w:r w:rsidRPr="001F1126">
              <w:rPr>
                <w:rFonts w:ascii="Times New Roman" w:hAnsi="Times New Roman" w:cs="Times New Roman"/>
                <w:lang w:val="ru-RU"/>
              </w:rPr>
              <w:t>ботку.</w:t>
            </w:r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Масло растительное пальмовое, рапсовое, кокосовое, хлопковое.</w:t>
            </w:r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Жареные во фритюре пищевая продукция и продукция общественного питания.</w:t>
            </w:r>
          </w:p>
        </w:tc>
      </w:tr>
      <w:tr w:rsidR="00A37136" w:rsidRPr="00832F3D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Уксус, горчица, хрен, перец острый (красный, черный).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7" w:name="sub_16026"/>
            <w:r w:rsidRPr="001F1126">
              <w:rPr>
                <w:rFonts w:ascii="Times New Roman" w:hAnsi="Times New Roman" w:cs="Times New Roman"/>
                <w:lang w:val="ru-RU"/>
              </w:rPr>
              <w:t>Острые соусы, кетчупы, майонез.</w:t>
            </w:r>
            <w:bookmarkEnd w:id="17"/>
          </w:p>
        </w:tc>
      </w:tr>
      <w:tr w:rsidR="00092EFA" w:rsidRPr="00832F3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Овощи и фрукты консервированные, содержащие уксус.</w:t>
            </w:r>
          </w:p>
        </w:tc>
      </w:tr>
      <w:tr w:rsidR="00092EFA" w:rsidRPr="00832F3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Кофе натуральный; тонизирующие напитки (в том числе энергетические).</w:t>
            </w:r>
          </w:p>
        </w:tc>
      </w:tr>
      <w:tr w:rsidR="00092EFA" w:rsidRPr="00832F3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Кулинарные, гидрогенизированные масла и жиры, маргарин (кроме выпечки).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8" w:name="sub_16030"/>
            <w:r w:rsidRPr="001F1126">
              <w:rPr>
                <w:rFonts w:ascii="Times New Roman" w:hAnsi="Times New Roman" w:cs="Times New Roman"/>
                <w:lang w:val="ru-RU"/>
              </w:rPr>
              <w:t>Ядро абрикосовой косточки, арахис.</w:t>
            </w:r>
            <w:bookmarkEnd w:id="18"/>
          </w:p>
        </w:tc>
      </w:tr>
      <w:tr w:rsidR="00092EFA" w:rsidRPr="00832F3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Газированные напитки; газированная вода питьевая.</w:t>
            </w:r>
          </w:p>
        </w:tc>
      </w:tr>
      <w:tr w:rsidR="00092EFA" w:rsidRPr="00832F3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32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Молочная продукция и мороженое на основе растительных жиров.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33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9" w:name="sub_16033"/>
            <w:r w:rsidRPr="001F1126">
              <w:rPr>
                <w:rFonts w:ascii="Times New Roman" w:hAnsi="Times New Roman" w:cs="Times New Roman"/>
                <w:lang w:val="ru-RU"/>
              </w:rPr>
              <w:t>Жевательная резинка.</w:t>
            </w:r>
            <w:bookmarkEnd w:id="19"/>
          </w:p>
        </w:tc>
      </w:tr>
      <w:tr w:rsidR="00092EFA" w:rsidRPr="00832F3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34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0" w:name="sub_16034"/>
            <w:r w:rsidRPr="001F1126">
              <w:rPr>
                <w:rFonts w:ascii="Times New Roman" w:hAnsi="Times New Roman" w:cs="Times New Roman"/>
                <w:lang w:val="ru-RU"/>
              </w:rPr>
              <w:t>Кумыс, кисломолочная продукция с содержанием этанола (более 0,5%).</w:t>
            </w:r>
            <w:bookmarkEnd w:id="20"/>
          </w:p>
        </w:tc>
      </w:tr>
      <w:tr w:rsidR="00092EFA" w:rsidRPr="00832F3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1" w:name="sub_16035"/>
            <w:r w:rsidRPr="001F1126">
              <w:rPr>
                <w:rFonts w:ascii="Times New Roman" w:hAnsi="Times New Roman" w:cs="Times New Roman"/>
                <w:lang w:val="ru-RU"/>
              </w:rPr>
              <w:t>Карамель, в том числе леденцовая.</w:t>
            </w:r>
            <w:bookmarkEnd w:id="21"/>
          </w:p>
        </w:tc>
      </w:tr>
      <w:tr w:rsidR="00092EFA" w:rsidRPr="00832F3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2" w:name="sub_16036"/>
            <w:r w:rsidRPr="001F1126">
              <w:rPr>
                <w:rFonts w:ascii="Times New Roman" w:hAnsi="Times New Roman" w:cs="Times New Roman"/>
                <w:lang w:val="ru-RU"/>
              </w:rPr>
              <w:t>Холодные напитки и морсы (без термической обработки) из плодово-ягодного сырья.</w:t>
            </w:r>
            <w:bookmarkEnd w:id="22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37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3" w:name="sub_16037"/>
            <w:r w:rsidRPr="001F1126">
              <w:rPr>
                <w:rFonts w:ascii="Times New Roman" w:hAnsi="Times New Roman" w:cs="Times New Roman"/>
                <w:lang w:val="ru-RU"/>
              </w:rPr>
              <w:t>Окрошки и холодные супы.</w:t>
            </w:r>
            <w:bookmarkEnd w:id="23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38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4" w:name="sub_16038"/>
            <w:r w:rsidRPr="001F1126">
              <w:rPr>
                <w:rFonts w:ascii="Times New Roman" w:hAnsi="Times New Roman" w:cs="Times New Roman"/>
                <w:lang w:val="ru-RU"/>
              </w:rPr>
              <w:t>Яичница-глазунья.</w:t>
            </w:r>
            <w:bookmarkEnd w:id="24"/>
          </w:p>
        </w:tc>
      </w:tr>
      <w:tr w:rsidR="00092EFA" w:rsidRPr="00832F3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39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5" w:name="sub_16039"/>
            <w:r w:rsidRPr="001F1126">
              <w:rPr>
                <w:rFonts w:ascii="Times New Roman" w:hAnsi="Times New Roman" w:cs="Times New Roman"/>
                <w:lang w:val="ru-RU"/>
              </w:rPr>
              <w:t>Паштеты, блинчики с мясом и с творогом.</w:t>
            </w:r>
            <w:bookmarkEnd w:id="25"/>
          </w:p>
        </w:tc>
      </w:tr>
      <w:tr w:rsidR="00092EFA" w:rsidRPr="00832F3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6" w:name="sub_16040"/>
            <w:r w:rsidRPr="001F1126">
              <w:rPr>
                <w:rFonts w:ascii="Times New Roman" w:hAnsi="Times New Roman" w:cs="Times New Roman"/>
                <w:lang w:val="ru-RU"/>
              </w:rPr>
              <w:t>Блюда из (или на основе) сухих пищевых концентратов, в том числе быстрого приготовления.</w:t>
            </w:r>
            <w:bookmarkEnd w:id="26"/>
          </w:p>
        </w:tc>
      </w:tr>
      <w:tr w:rsidR="00092EFA" w:rsidRPr="00832F3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41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7" w:name="sub_16041"/>
            <w:r w:rsidRPr="001F1126">
              <w:rPr>
                <w:rFonts w:ascii="Times New Roman" w:hAnsi="Times New Roman" w:cs="Times New Roman"/>
                <w:lang w:val="ru-RU"/>
              </w:rPr>
              <w:t>Картофельные и кукурузные чипсы, снеки.</w:t>
            </w:r>
            <w:bookmarkEnd w:id="27"/>
          </w:p>
        </w:tc>
      </w:tr>
      <w:tr w:rsidR="00092EFA" w:rsidRPr="00832F3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42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8" w:name="sub_16042"/>
            <w:r w:rsidRPr="001F1126">
              <w:rPr>
                <w:rFonts w:ascii="Times New Roman" w:hAnsi="Times New Roman" w:cs="Times New Roman"/>
                <w:lang w:val="ru-RU"/>
              </w:rPr>
              <w:t>Изделия из рубленного мяса и рыбы, салаты, блины и оладьи, приготовленные в условиях п</w:t>
            </w:r>
            <w:r w:rsidRPr="001F1126">
              <w:rPr>
                <w:rFonts w:ascii="Times New Roman" w:hAnsi="Times New Roman" w:cs="Times New Roman"/>
                <w:lang w:val="ru-RU"/>
              </w:rPr>
              <w:t>а</w:t>
            </w:r>
            <w:r w:rsidRPr="001F1126">
              <w:rPr>
                <w:rFonts w:ascii="Times New Roman" w:hAnsi="Times New Roman" w:cs="Times New Roman"/>
                <w:lang w:val="ru-RU"/>
              </w:rPr>
              <w:t>латочного лагеря.</w:t>
            </w:r>
            <w:bookmarkEnd w:id="28"/>
          </w:p>
        </w:tc>
      </w:tr>
      <w:tr w:rsidR="00092EFA" w:rsidRPr="00832F3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43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9" w:name="sub_16043"/>
            <w:r w:rsidRPr="001F1126">
              <w:rPr>
                <w:rFonts w:ascii="Times New Roman" w:hAnsi="Times New Roman" w:cs="Times New Roman"/>
                <w:lang w:val="ru-RU"/>
              </w:rPr>
              <w:t>Сырки творожные; изделия творожные более 9% жирности.</w:t>
            </w:r>
            <w:bookmarkEnd w:id="29"/>
          </w:p>
        </w:tc>
      </w:tr>
      <w:tr w:rsidR="00092EFA" w:rsidRPr="00832F3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44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0" w:name="sub_16044"/>
            <w:r w:rsidRPr="001F1126">
              <w:rPr>
                <w:rFonts w:ascii="Times New Roman" w:hAnsi="Times New Roman" w:cs="Times New Roman"/>
                <w:lang w:val="ru-RU"/>
              </w:rPr>
              <w:t>Молоко и молочные напитки стерилизованные менее 2,5% и более 3,5% жирности; кислом</w:t>
            </w:r>
            <w:r w:rsidRPr="001F1126">
              <w:rPr>
                <w:rFonts w:ascii="Times New Roman" w:hAnsi="Times New Roman" w:cs="Times New Roman"/>
                <w:lang w:val="ru-RU"/>
              </w:rPr>
              <w:t>о</w:t>
            </w:r>
            <w:r w:rsidRPr="001F1126">
              <w:rPr>
                <w:rFonts w:ascii="Times New Roman" w:hAnsi="Times New Roman" w:cs="Times New Roman"/>
                <w:lang w:val="ru-RU"/>
              </w:rPr>
              <w:t>лочные напитки менее 2,5% и более 3,5% жирности.</w:t>
            </w:r>
            <w:bookmarkEnd w:id="30"/>
          </w:p>
        </w:tc>
      </w:tr>
      <w:tr w:rsidR="00092EFA" w:rsidRPr="00832F3D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1" w:name="sub_16045"/>
            <w:r w:rsidRPr="001F1126">
              <w:rPr>
                <w:rFonts w:ascii="Times New Roman" w:hAnsi="Times New Roman" w:cs="Times New Roman"/>
                <w:lang w:val="ru-RU"/>
              </w:rPr>
              <w:t>Готовые кулинарные блюда, не входящие в меню текущего дня, реализуемые через буфеты.</w:t>
            </w:r>
            <w:bookmarkEnd w:id="31"/>
          </w:p>
        </w:tc>
      </w:tr>
    </w:tbl>
    <w:p w:rsidR="009A6DCB" w:rsidRDefault="009A6DCB" w:rsidP="009A6DC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8F66AB" w:rsidRPr="001F1126" w:rsidRDefault="009A6DCB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A6DC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6. Мероприятие, предусматривающие обоснование безопасности для человека и окружа</w:t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ю</w:t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щей среды продукции и технологии ее производства, критериев ее безопасности и (или) безвредн</w:t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о</w:t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сти факторов производственной и окружающей среды и разработка методов контроля, в том чи</w:t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с</w:t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ле при хранении, транспортировке, реализации и утилизации продукции, а также безопасности выполнения работ, оказания услуг.</w:t>
      </w:r>
    </w:p>
    <w:p w:rsidR="005871EA" w:rsidRDefault="005871E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7C10A7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6.1. Контроль качества и безопасности поступающих пищевых продуктов, продовольственного сырья.</w:t>
      </w:r>
    </w:p>
    <w:p w:rsidR="007C10A7" w:rsidRPr="001F1126" w:rsidRDefault="007C10A7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506"/>
        <w:gridCol w:w="1985"/>
      </w:tblGrid>
      <w:tr w:rsidR="001F5B73" w:rsidRPr="00832F3D" w:rsidTr="00A306B3">
        <w:tc>
          <w:tcPr>
            <w:tcW w:w="246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ч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ность ко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троля</w:t>
            </w:r>
          </w:p>
        </w:tc>
        <w:tc>
          <w:tcPr>
            <w:tcW w:w="1506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дящие ко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троль</w:t>
            </w:r>
          </w:p>
        </w:tc>
        <w:tc>
          <w:tcPr>
            <w:tcW w:w="1985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троля</w:t>
            </w:r>
          </w:p>
        </w:tc>
      </w:tr>
      <w:tr w:rsidR="001F5B73" w:rsidRPr="001F1126" w:rsidTr="00A306B3">
        <w:tc>
          <w:tcPr>
            <w:tcW w:w="2469" w:type="dxa"/>
          </w:tcPr>
          <w:p w:rsidR="001F5B73" w:rsidRPr="001F1126" w:rsidRDefault="001F5B73" w:rsidP="003C0A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за</w:t>
            </w:r>
            <w:proofErr w:type="gramEnd"/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ствием технологич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ского процесса де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й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ствующей нормативной и технической док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у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ментации</w:t>
            </w:r>
          </w:p>
        </w:tc>
        <w:tc>
          <w:tcPr>
            <w:tcW w:w="2742" w:type="dxa"/>
          </w:tcPr>
          <w:p w:rsidR="001F5B73" w:rsidRPr="00630679" w:rsidRDefault="001F5B73" w:rsidP="00C15D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подлинности и действительности через внешние реестры – декл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рация о соответствии  - реестр </w:t>
            </w: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Росаккредитации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ветеринарные сопровод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тельные документы </w:t>
            </w:r>
            <w:r w:rsidR="00C15DFE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="00246AA6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Сертификаты</w:t>
            </w:r>
          </w:p>
        </w:tc>
        <w:tc>
          <w:tcPr>
            <w:tcW w:w="1329" w:type="dxa"/>
          </w:tcPr>
          <w:p w:rsidR="001F5B73" w:rsidRPr="00630679" w:rsidRDefault="001F5B73" w:rsidP="007C10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1F5B73" w:rsidRPr="00630679" w:rsidRDefault="00C15DFE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Старший п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вар</w:t>
            </w:r>
          </w:p>
        </w:tc>
        <w:tc>
          <w:tcPr>
            <w:tcW w:w="1985" w:type="dxa"/>
          </w:tcPr>
          <w:p w:rsidR="001F5B73" w:rsidRPr="00630679" w:rsidRDefault="001F5B73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Декларации, св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детельства и др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у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гие документы о качестве и безопасности пр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дукции</w:t>
            </w:r>
            <w:r w:rsidR="00D421D8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:rsidR="00D421D8" w:rsidRPr="00630679" w:rsidRDefault="003853C7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видов и наименований поступившей проду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ции к партии, указа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ной в товаросопров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дительной документ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ции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маркировки и данных из товаросопров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дительной документации и требованиями контракта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C15DFE" w:rsidP="00D421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Старший п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вар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принадле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ности продукции к па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тии, указанной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тов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ро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 документации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Сравнение наименования продукции и </w:t>
            </w: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="00FF1C65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 док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у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ментации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C15DFE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Старший п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вар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 w:rsidP="00C15DFE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Накладная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упаковки и маркировки товара требованиям санитарных правил и технических регламе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тов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состояния уп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ковки и маркировки тов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ра требованиям санита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ных правил и технических регламентов в соотве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ствии с инструкцией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D421D8" w:rsidP="00C15DFE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C15DFE">
              <w:rPr>
                <w:rFonts w:ascii="Times New Roman" w:hAnsi="Times New Roman" w:cs="Times New Roman"/>
                <w:color w:val="000000" w:themeColor="text1"/>
                <w:lang w:val="ru-RU"/>
              </w:rPr>
              <w:t>Старший повар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за отсутствием явных признаков недоброк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чественности проду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ции</w:t>
            </w:r>
          </w:p>
        </w:tc>
        <w:tc>
          <w:tcPr>
            <w:tcW w:w="2742" w:type="dxa"/>
          </w:tcPr>
          <w:p w:rsidR="00D421D8" w:rsidRPr="001F1126" w:rsidRDefault="00D421D8" w:rsidP="00B867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Осуществление контроля в соответствии с инстру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цией</w:t>
            </w:r>
            <w:r w:rsidR="00B867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органолептич</w:t>
            </w:r>
            <w:r w:rsidR="00B867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 w:rsidR="00B867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ской оценке доброкач</w:t>
            </w:r>
            <w:r w:rsidR="00B867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 w:rsidR="00B867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ственности поступающих продуктов</w:t>
            </w:r>
          </w:p>
        </w:tc>
        <w:tc>
          <w:tcPr>
            <w:tcW w:w="1329" w:type="dxa"/>
          </w:tcPr>
          <w:p w:rsidR="00D421D8" w:rsidRPr="001F1126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C15DFE" w:rsidRDefault="00C15DF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тор,старший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повар, за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директора по УВР, замд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ректора по АХР</w:t>
            </w:r>
          </w:p>
        </w:tc>
        <w:tc>
          <w:tcPr>
            <w:tcW w:w="1985" w:type="dxa"/>
          </w:tcPr>
          <w:p w:rsidR="00D421D8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1F1126" w:rsidRDefault="00246AA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троль</w:t>
            </w:r>
          </w:p>
        </w:tc>
      </w:tr>
    </w:tbl>
    <w:p w:rsidR="00692D75" w:rsidRPr="001F1126" w:rsidRDefault="00692D7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6.2. Производственный контроль на этапах технологического процесса.</w:t>
      </w: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FB0576" w:rsidRPr="00832F3D" w:rsidTr="00C15DFE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ч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ность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троля</w:t>
            </w:r>
          </w:p>
        </w:tc>
        <w:tc>
          <w:tcPr>
            <w:tcW w:w="1790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Лица, провод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щие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</w:t>
            </w:r>
          </w:p>
        </w:tc>
        <w:tc>
          <w:tcPr>
            <w:tcW w:w="1701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Формы учета (регистрации)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результатов контроля</w:t>
            </w:r>
          </w:p>
        </w:tc>
      </w:tr>
      <w:tr w:rsidR="00FB0576" w:rsidRPr="00832F3D" w:rsidTr="00C15DFE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ствием технологич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ского процесса де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й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ствующей нормативной и технической док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у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ментации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заказчика и учредителя при разрабо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ке технических докуме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тов</w:t>
            </w:r>
          </w:p>
        </w:tc>
        <w:tc>
          <w:tcPr>
            <w:tcW w:w="1329" w:type="dxa"/>
          </w:tcPr>
          <w:p w:rsidR="00FB0576" w:rsidRPr="00630679" w:rsidRDefault="003853C7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При с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ставлении документов</w:t>
            </w:r>
          </w:p>
        </w:tc>
        <w:tc>
          <w:tcPr>
            <w:tcW w:w="1790" w:type="dxa"/>
          </w:tcPr>
          <w:p w:rsidR="00FB0576" w:rsidRPr="00630679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FB0576" w:rsidRPr="00630679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Техкарты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ТТК и т.п.</w:t>
            </w:r>
          </w:p>
        </w:tc>
      </w:tr>
      <w:tr w:rsidR="00FB0576" w:rsidRPr="00832F3D" w:rsidTr="00C15DFE">
        <w:tc>
          <w:tcPr>
            <w:tcW w:w="10031" w:type="dxa"/>
            <w:gridSpan w:val="5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Определение контрольных критических точек и нормируемых показателей</w:t>
            </w:r>
          </w:p>
        </w:tc>
      </w:tr>
      <w:tr w:rsidR="001D5D65" w:rsidRPr="001F1126" w:rsidTr="00C15DFE">
        <w:trPr>
          <w:trHeight w:val="1069"/>
        </w:trPr>
        <w:tc>
          <w:tcPr>
            <w:tcW w:w="2469" w:type="dxa"/>
            <w:vMerge w:val="restart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Хранение</w:t>
            </w:r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E641F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скоропорт</w:t>
            </w:r>
            <w:r w:rsidR="00EE641F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EE641F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щейся</w:t>
            </w:r>
            <w:r w:rsidR="00FF1C65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пищевой пр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дукц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ии и продовол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ь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ственного сырья</w:t>
            </w:r>
          </w:p>
        </w:tc>
        <w:tc>
          <w:tcPr>
            <w:tcW w:w="2742" w:type="dxa"/>
          </w:tcPr>
          <w:p w:rsidR="001D5D65" w:rsidRPr="001F1126" w:rsidRDefault="00832B48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рок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ов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усл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й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хранения пищевой продукции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1F1126" w:rsidRDefault="00C15DFE" w:rsidP="0031112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Старший повар</w:t>
            </w:r>
          </w:p>
        </w:tc>
        <w:tc>
          <w:tcPr>
            <w:tcW w:w="1701" w:type="dxa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1D5D65" w:rsidRPr="001F1126" w:rsidRDefault="00EE641F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D5D65" w:rsidRPr="00832F3D" w:rsidTr="00C15DFE">
        <w:trPr>
          <w:trHeight w:val="905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влажност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складе</w:t>
            </w:r>
          </w:p>
        </w:tc>
        <w:tc>
          <w:tcPr>
            <w:tcW w:w="1329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1F1126" w:rsidRDefault="00C15DFE" w:rsidP="00C15D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Старший повар</w:t>
            </w:r>
          </w:p>
        </w:tc>
        <w:tc>
          <w:tcPr>
            <w:tcW w:w="1701" w:type="dxa"/>
          </w:tcPr>
          <w:p w:rsidR="001D5D65" w:rsidRPr="001F1126" w:rsidRDefault="00717FD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температуры и относительной влажности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D5D65" w:rsidRPr="001F1126" w:rsidTr="00C15DFE">
        <w:trPr>
          <w:trHeight w:val="840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холодильного оборудов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ния</w:t>
            </w:r>
          </w:p>
        </w:tc>
        <w:tc>
          <w:tcPr>
            <w:tcW w:w="1329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  <w:p w:rsidR="00255964" w:rsidRPr="00630679" w:rsidRDefault="0025596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учеты температуры</w:t>
            </w:r>
          </w:p>
        </w:tc>
      </w:tr>
      <w:tr w:rsidR="000D5853" w:rsidRPr="001F1126" w:rsidTr="00C15DFE">
        <w:tc>
          <w:tcPr>
            <w:tcW w:w="246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холо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ных закусок из сырых овощей</w:t>
            </w:r>
          </w:p>
        </w:tc>
        <w:tc>
          <w:tcPr>
            <w:tcW w:w="2742" w:type="dxa"/>
          </w:tcPr>
          <w:p w:rsidR="000D5853" w:rsidRPr="001F1126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Соблюдение технологии приготовления блюд по технологическим </w:t>
            </w:r>
            <w:r w:rsidR="006257A4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картам</w:t>
            </w:r>
          </w:p>
        </w:tc>
        <w:tc>
          <w:tcPr>
            <w:tcW w:w="132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0D5853" w:rsidRPr="001F1126" w:rsidTr="00C15DFE">
        <w:tc>
          <w:tcPr>
            <w:tcW w:w="246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обработки с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рых овощей</w:t>
            </w:r>
          </w:p>
        </w:tc>
        <w:tc>
          <w:tcPr>
            <w:tcW w:w="132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1F1126" w:rsidTr="00C15DFE">
        <w:tc>
          <w:tcPr>
            <w:tcW w:w="246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изделий из мяса и рыбы</w:t>
            </w:r>
          </w:p>
        </w:tc>
        <w:tc>
          <w:tcPr>
            <w:tcW w:w="2742" w:type="dxa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технологии приготовления блюд по технологическим док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у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ментам</w:t>
            </w:r>
          </w:p>
        </w:tc>
        <w:tc>
          <w:tcPr>
            <w:tcW w:w="132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630679" w:rsidTr="00C15DFE">
        <w:tc>
          <w:tcPr>
            <w:tcW w:w="2469" w:type="dxa"/>
            <w:vMerge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444F63" w:rsidRPr="00630679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444F63" w:rsidRPr="00630679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Термощуп</w:t>
            </w:r>
            <w:proofErr w:type="spellEnd"/>
          </w:p>
        </w:tc>
      </w:tr>
      <w:tr w:rsidR="000D5853" w:rsidRPr="00630679" w:rsidTr="00C15DFE">
        <w:tc>
          <w:tcPr>
            <w:tcW w:w="2469" w:type="dxa"/>
            <w:vMerge w:val="restart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посуды и инвентаря</w:t>
            </w: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Содержание действующих веществ дезинфициру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ю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щих средств в рабочих растворах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Медработник </w:t>
            </w:r>
          </w:p>
        </w:tc>
        <w:tc>
          <w:tcPr>
            <w:tcW w:w="1701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0D5853" w:rsidRPr="00630679" w:rsidTr="00C15DFE">
        <w:tc>
          <w:tcPr>
            <w:tcW w:w="2469" w:type="dxa"/>
            <w:vMerge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инвентаря для сырой готовой продукции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3853C7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630679" w:rsidRDefault="00C15DFE" w:rsidP="00C15D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Медсес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ра,старший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r w:rsidR="007155A3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="007155A3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вар, кухонный работник</w:t>
            </w:r>
          </w:p>
        </w:tc>
        <w:tc>
          <w:tcPr>
            <w:tcW w:w="1701" w:type="dxa"/>
          </w:tcPr>
          <w:p w:rsidR="000D5853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3C0A7C" w:rsidRPr="002F0F55" w:rsidRDefault="00D6636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t>Схемы производственных процессов.</w:t>
      </w:r>
    </w:p>
    <w:p w:rsidR="00421E2C" w:rsidRDefault="00421E2C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6.3.</w:t>
      </w:r>
      <w:r w:rsidR="00735A4A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Контроль качества и безопасности готовой продукции.</w:t>
      </w:r>
    </w:p>
    <w:p w:rsidR="00735A4A" w:rsidRPr="002F0F55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0D5853" w:rsidRPr="00832F3D" w:rsidTr="00C15DFE">
        <w:tc>
          <w:tcPr>
            <w:tcW w:w="246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ч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ность ко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троля</w:t>
            </w:r>
          </w:p>
        </w:tc>
        <w:tc>
          <w:tcPr>
            <w:tcW w:w="1790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щие контроль</w:t>
            </w:r>
          </w:p>
        </w:tc>
        <w:tc>
          <w:tcPr>
            <w:tcW w:w="1701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0D5853" w:rsidRPr="002F0F55" w:rsidTr="00C15DFE">
        <w:tc>
          <w:tcPr>
            <w:tcW w:w="2469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органолепт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ческой показателей при каждой приемке пр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дукции, не требующей кулинарной обработки</w:t>
            </w:r>
          </w:p>
        </w:tc>
        <w:tc>
          <w:tcPr>
            <w:tcW w:w="2742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0D5853" w:rsidRPr="002F0F55" w:rsidRDefault="00735A4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790" w:type="dxa"/>
          </w:tcPr>
          <w:p w:rsidR="000D5853" w:rsidRPr="002F0F55" w:rsidRDefault="00C15DFE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Старший повар</w:t>
            </w:r>
          </w:p>
        </w:tc>
        <w:tc>
          <w:tcPr>
            <w:tcW w:w="1701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3E6ADB" w:rsidRPr="007155A3" w:rsidTr="00C15DFE">
        <w:tc>
          <w:tcPr>
            <w:tcW w:w="2469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Критерии готовности в технологической док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ментации – температ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ра внутри готовых 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делий, общая темпер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тура при хранении и выдаче готовой пр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дукции</w:t>
            </w:r>
          </w:p>
        </w:tc>
        <w:tc>
          <w:tcPr>
            <w:tcW w:w="2742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Использование термоме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ров с щупом для измер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ния температуры внутри блюд, а также наружной температуры готовой п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щи</w:t>
            </w:r>
          </w:p>
        </w:tc>
        <w:tc>
          <w:tcPr>
            <w:tcW w:w="1329" w:type="dxa"/>
          </w:tcPr>
          <w:p w:rsidR="003E6ADB" w:rsidRPr="002F0F55" w:rsidRDefault="003E6ADB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3E6ADB" w:rsidRPr="002F0F55" w:rsidRDefault="003E6ADB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3E6ADB" w:rsidRPr="002F0F55" w:rsidRDefault="003E6ADB" w:rsidP="00AB6440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4B2083" w:rsidRDefault="004B208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0D5853" w:rsidRPr="00630679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color w:val="000000" w:themeColor="text1"/>
          <w:lang w:val="ru-RU"/>
        </w:rPr>
        <w:t>6.4. Контроль за хранением транспортировкой, реализацией пищевых продуктов и продовольственного сырья.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31"/>
        <w:gridCol w:w="5180"/>
      </w:tblGrid>
      <w:tr w:rsidR="0001083A" w:rsidRPr="00310213" w:rsidTr="00B91DB9">
        <w:tc>
          <w:tcPr>
            <w:tcW w:w="4731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180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01083A" w:rsidRPr="00AB6440" w:rsidTr="00B91DB9">
        <w:tc>
          <w:tcPr>
            <w:tcW w:w="4731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личной медицинской книжки у вод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теля (экспедитора) с отметками о своевреме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ном прохождении медицинских осмотров.</w:t>
            </w:r>
          </w:p>
        </w:tc>
        <w:tc>
          <w:tcPr>
            <w:tcW w:w="5180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книжек.</w:t>
            </w:r>
          </w:p>
        </w:tc>
      </w:tr>
      <w:tr w:rsidR="0001083A" w:rsidRPr="002F0F55" w:rsidTr="00B91DB9">
        <w:tc>
          <w:tcPr>
            <w:tcW w:w="4731" w:type="dxa"/>
          </w:tcPr>
          <w:p w:rsidR="0001083A" w:rsidRPr="002F0F55" w:rsidRDefault="0001083A" w:rsidP="0001083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условий транспортировки (темп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180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Фотофиксация</w:t>
            </w:r>
            <w:proofErr w:type="spellEnd"/>
          </w:p>
        </w:tc>
      </w:tr>
      <w:tr w:rsidR="0001083A" w:rsidRPr="00832F3D" w:rsidTr="00B91DB9">
        <w:tc>
          <w:tcPr>
            <w:tcW w:w="4731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180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Мониторинг температурного режима с фиксацией в специальном журнале.</w:t>
            </w:r>
          </w:p>
        </w:tc>
      </w:tr>
      <w:tr w:rsidR="0001083A" w:rsidRPr="00832F3D" w:rsidTr="00B91DB9">
        <w:tc>
          <w:tcPr>
            <w:tcW w:w="4731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Оценка загруженности складских помещений, объем работающего холодильного оборудов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ния количеству принимаемых скоропортящи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х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ся, особо скоропортящиеся и замороженных продуктов.</w:t>
            </w:r>
          </w:p>
        </w:tc>
        <w:tc>
          <w:tcPr>
            <w:tcW w:w="5180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Паспортизация складских помещений и учет пост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пающего пищевого сырья.</w:t>
            </w:r>
          </w:p>
        </w:tc>
      </w:tr>
      <w:tr w:rsidR="0001083A" w:rsidRPr="00832F3D" w:rsidTr="00B91DB9">
        <w:tc>
          <w:tcPr>
            <w:tcW w:w="4731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правила товарного соседства.</w:t>
            </w:r>
          </w:p>
        </w:tc>
        <w:tc>
          <w:tcPr>
            <w:tcW w:w="5180" w:type="dxa"/>
          </w:tcPr>
          <w:p w:rsidR="0001083A" w:rsidRPr="002F0F55" w:rsidRDefault="004C49F6" w:rsidP="004C49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соблюдения правил товарн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го соседства при хранении пищевых продуктов.</w:t>
            </w:r>
          </w:p>
        </w:tc>
      </w:tr>
      <w:tr w:rsidR="0001083A" w:rsidRPr="00832F3D" w:rsidTr="00B91DB9">
        <w:tc>
          <w:tcPr>
            <w:tcW w:w="4731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измерительных приборов (термоме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ры,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психометры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</w:tc>
        <w:tc>
          <w:tcPr>
            <w:tcW w:w="5180" w:type="dxa"/>
          </w:tcPr>
          <w:p w:rsidR="0001083A" w:rsidRPr="002F0F55" w:rsidRDefault="00D41A6C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Оснащение за счет учредителей образовательной организации.</w:t>
            </w:r>
          </w:p>
        </w:tc>
      </w:tr>
    </w:tbl>
    <w:p w:rsidR="000D5853" w:rsidRPr="002F0F55" w:rsidRDefault="000D5853" w:rsidP="000D58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санитарно-техническим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B6440" w:rsidRPr="00832F3D" w:rsidTr="00A306B3">
        <w:tc>
          <w:tcPr>
            <w:tcW w:w="246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ч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ность ко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троля</w:t>
            </w:r>
          </w:p>
        </w:tc>
        <w:tc>
          <w:tcPr>
            <w:tcW w:w="1790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щие контроль</w:t>
            </w:r>
          </w:p>
        </w:tc>
        <w:tc>
          <w:tcPr>
            <w:tcW w:w="1701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Санитарно-техническое состояние помещений и оборудовани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B3216A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742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и приведение в соответствие требованиям нормативных правовых актов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29" w:type="dxa"/>
          </w:tcPr>
          <w:p w:rsidR="009A6EC2" w:rsidRPr="002F0F55" w:rsidRDefault="003853C7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7155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2 раза в год</w:t>
            </w:r>
          </w:p>
        </w:tc>
        <w:tc>
          <w:tcPr>
            <w:tcW w:w="1790" w:type="dxa"/>
          </w:tcPr>
          <w:p w:rsidR="009A6EC2" w:rsidRPr="002F0F55" w:rsidRDefault="00B91DB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АХР</w:t>
            </w:r>
          </w:p>
          <w:p w:rsidR="004C49F6" w:rsidRPr="002F0F55" w:rsidRDefault="004C49F6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9A6EC2" w:rsidRPr="002F0F55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B3216A" w:rsidRPr="002F0F55" w:rsidTr="00A306B3">
        <w:tc>
          <w:tcPr>
            <w:tcW w:w="2469" w:type="dxa"/>
          </w:tcPr>
          <w:p w:rsidR="00B3216A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санитарно-технического оборуд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вания в достаточном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количестве </w:t>
            </w:r>
          </w:p>
        </w:tc>
        <w:tc>
          <w:tcPr>
            <w:tcW w:w="2742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и приведение в соответствие требованиям нормативных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7155A3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90" w:type="dxa"/>
          </w:tcPr>
          <w:p w:rsidR="00B3216A" w:rsidRPr="002F0F55" w:rsidRDefault="00B91DB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АХР</w:t>
            </w:r>
          </w:p>
          <w:p w:rsidR="004C49F6" w:rsidRPr="002F0F55" w:rsidRDefault="004C49F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Ответственный по питанию</w:t>
            </w:r>
          </w:p>
        </w:tc>
        <w:tc>
          <w:tcPr>
            <w:tcW w:w="1701" w:type="dxa"/>
          </w:tcPr>
          <w:p w:rsidR="00B3216A" w:rsidRPr="002F0F55" w:rsidRDefault="00B3216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Заявка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 соотве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ствием объема и ассо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тимента вырабатыва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мой и реализуемой продукции расстановке технологического об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рудования по ходу те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х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нологического проце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са.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учредителями за оснащением пищеблока и соответствием его колич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ству питающихся и мо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ности столовой.</w:t>
            </w:r>
          </w:p>
        </w:tc>
        <w:tc>
          <w:tcPr>
            <w:tcW w:w="132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9A6EC2" w:rsidRPr="002F0F55" w:rsidRDefault="00B91DB9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АХР</w:t>
            </w:r>
          </w:p>
        </w:tc>
        <w:tc>
          <w:tcPr>
            <w:tcW w:w="1701" w:type="dxa"/>
          </w:tcPr>
          <w:p w:rsidR="009A6EC2" w:rsidRPr="002F0F55" w:rsidRDefault="009A6EC2" w:rsidP="00AB6440">
            <w:pPr>
              <w:rPr>
                <w:lang w:val="ru-RU"/>
              </w:rPr>
            </w:pPr>
          </w:p>
        </w:tc>
      </w:tr>
      <w:tr w:rsidR="009A6EC2" w:rsidRPr="00832F3D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санитарно-технического состо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ния систем водосна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б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жения и канализации.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зоне ответственности учредителей и самих образовательных организ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ций.</w:t>
            </w:r>
          </w:p>
        </w:tc>
        <w:tc>
          <w:tcPr>
            <w:tcW w:w="1329" w:type="dxa"/>
          </w:tcPr>
          <w:p w:rsidR="009A6EC2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ствии с правилами эксплуат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ции</w:t>
            </w:r>
          </w:p>
        </w:tc>
        <w:tc>
          <w:tcPr>
            <w:tcW w:w="1790" w:type="dxa"/>
          </w:tcPr>
          <w:p w:rsidR="009A6EC2" w:rsidRPr="002F0F55" w:rsidRDefault="00B91DB9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АХР</w:t>
            </w:r>
          </w:p>
        </w:tc>
        <w:tc>
          <w:tcPr>
            <w:tcW w:w="1701" w:type="dxa"/>
          </w:tcPr>
          <w:p w:rsidR="004C49F6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  <w:p w:rsidR="009A6EC2" w:rsidRPr="002F0F55" w:rsidRDefault="004C49F6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Акт готовности школы к нач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лу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уч.года</w:t>
            </w:r>
            <w:proofErr w:type="spellEnd"/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Техническое состояние технологического, х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лодильного и торгово-технологического об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рудования.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ствии с правилами эксплуат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ции</w:t>
            </w:r>
          </w:p>
        </w:tc>
        <w:tc>
          <w:tcPr>
            <w:tcW w:w="1790" w:type="dxa"/>
          </w:tcPr>
          <w:p w:rsidR="009A6EC2" w:rsidRPr="002F0F55" w:rsidRDefault="00B91DB9" w:rsidP="007C6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АХР</w:t>
            </w:r>
          </w:p>
          <w:p w:rsidR="007C651B" w:rsidRPr="002F0F55" w:rsidRDefault="007C651B" w:rsidP="007C651B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9A6EC2" w:rsidRPr="001F1126" w:rsidTr="00A306B3">
        <w:tc>
          <w:tcPr>
            <w:tcW w:w="2469" w:type="dxa"/>
          </w:tcPr>
          <w:p w:rsidR="009A6EC2" w:rsidRPr="002F0F55" w:rsidRDefault="009A6EC2" w:rsidP="00B91D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условий для соблюдения правил личной гигиены </w:t>
            </w:r>
            <w:r w:rsidR="00B91DB9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90" w:type="dxa"/>
          </w:tcPr>
          <w:p w:rsidR="009A6EC2" w:rsidRPr="002F0F55" w:rsidRDefault="00B91DB9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АХР</w:t>
            </w: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</w:tbl>
    <w:p w:rsidR="009A6EC2" w:rsidRDefault="009A6EC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6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 Контроль за санитарным состоянием помещений и оборудования.</w:t>
      </w: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B3216A" w:rsidRPr="00832F3D" w:rsidTr="00B91DB9">
        <w:tc>
          <w:tcPr>
            <w:tcW w:w="2469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ч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ность ко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троля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троль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B91DB9">
        <w:tc>
          <w:tcPr>
            <w:tcW w:w="2469" w:type="dxa"/>
          </w:tcPr>
          <w:p w:rsidR="0028114C" w:rsidRPr="002F0F55" w:rsidRDefault="0028114C" w:rsidP="007E38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содерж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нием п</w:t>
            </w:r>
            <w:r w:rsidR="007E38DC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щеблока: пр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изводственных, скла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ских и подсобных помещений, оборудов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Использование средств экспресс-диагностики качества уборки и дези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фекции.</w:t>
            </w:r>
          </w:p>
        </w:tc>
        <w:tc>
          <w:tcPr>
            <w:tcW w:w="1418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  <w:p w:rsidR="00717FD6" w:rsidRPr="002F0F55" w:rsidRDefault="004C49F6" w:rsidP="0028114C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832F3D" w:rsidTr="00B91DB9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соблюд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нием санитарно-противоэпидемическ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го режима на прои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водстве: режима мытья и дезинфекции (сан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тарная обработка) помещений, оборудов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ния, инвентаря, усл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вия хранения и испол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ь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зования моющих и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де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инфекционных средств.</w:t>
            </w:r>
          </w:p>
        </w:tc>
        <w:tc>
          <w:tcPr>
            <w:tcW w:w="2742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8114C" w:rsidRPr="002F0F55" w:rsidTr="00B91DB9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Лабораторные иссл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дования смывов с об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рудования, инвентаря, посуды (кухонной и столовой), а также смывов с рук и спе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ц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одежды для объекти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ной оценки санитарн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го содержания и эффективности провод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мой дезинфекции – не реже 1 раза в год (МР 2.3.6.0233-21).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 с аккредитова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ной микробиологической лабораторией.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2F0F55" w:rsidTr="00B91DB9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Инструментальный контроль температуры воды в моечных ва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нах.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B91DB9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B91DB9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обеспеченн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сти уборочным инве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тарем, моющими и де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инфицирующими сре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ствами и условий хр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нения, наличия запаса дезинфицирующих средств, наличия ра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деления уборочного инвентаря по назнач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нию и его маркировка, правильность учета дезинфекционных работ в профилактич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ских целях на объект.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Нормы обеспечения инвентарем, централизова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ный выбор средств дези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фекции, моющих, 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струкции.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Default="001C5175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Медицинский работник </w:t>
            </w:r>
            <w:r w:rsidR="004C49F6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="004C49F6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="004C49F6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ветственный по питанию</w:t>
            </w:r>
          </w:p>
          <w:p w:rsidR="00B91DB9" w:rsidRPr="002F0F55" w:rsidRDefault="00B91DB9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Замдиректора по АХР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</w:tbl>
    <w:p w:rsidR="00B3216A" w:rsidRPr="002F0F55" w:rsidRDefault="00B3216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7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личной гигиены и обучения персонала.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306B3" w:rsidRPr="00832F3D" w:rsidTr="00A306B3">
        <w:tc>
          <w:tcPr>
            <w:tcW w:w="2469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ч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ность ко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троля</w:t>
            </w:r>
          </w:p>
        </w:tc>
        <w:tc>
          <w:tcPr>
            <w:tcW w:w="1701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троль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наличием у персонала личных медицинских книжек.</w:t>
            </w:r>
          </w:p>
        </w:tc>
        <w:tc>
          <w:tcPr>
            <w:tcW w:w="2742" w:type="dxa"/>
          </w:tcPr>
          <w:p w:rsid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цинских книжек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своевр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менным прохождением предварительных, при поступлении, и пери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дических медицинских обследований,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прои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ведением гигиенич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ского обучения перс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нала.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Учет прохождения мед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цинских осмотров на бумажном и/или электро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ном носителях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414348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 наличием достаточного колич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ства чистой санитарной и (или) специальной одежды, средств для мытья и дезинфекции рук.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Учет специальной одежды и средств для мытья и дезинфекции рук. Нормы обеспечения, выбор эффективных средств, це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трализация заказа.</w:t>
            </w:r>
          </w:p>
        </w:tc>
        <w:tc>
          <w:tcPr>
            <w:tcW w:w="1418" w:type="dxa"/>
          </w:tcPr>
          <w:p w:rsidR="00A306B3" w:rsidRPr="00975F42" w:rsidRDefault="0003663B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975F42" w:rsidRDefault="00B91DB9" w:rsidP="0041434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АХР</w:t>
            </w:r>
            <w:r w:rsidR="00464671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Отве</w:t>
            </w:r>
            <w:r w:rsidR="00464671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="00464671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ственный по питанию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Заявка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Ежедневный осмотр работников на наличие гнойничковых забол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ваний кожи рук и о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крытых поверхностей тела, признаков инфе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ционных заболеваний. Термометрия.</w:t>
            </w:r>
          </w:p>
        </w:tc>
        <w:tc>
          <w:tcPr>
            <w:tcW w:w="2742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Регистрация ежедневных осмотров в гигиеническом журнале – п. 2.22. Са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н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ПиН 2.3/2.4.3590-20.</w:t>
            </w:r>
          </w:p>
        </w:tc>
        <w:tc>
          <w:tcPr>
            <w:tcW w:w="1418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01" w:type="dxa"/>
          </w:tcPr>
          <w:p w:rsidR="001C5175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A306B3" w:rsidRPr="00975F42" w:rsidRDefault="00464671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A306B3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 xml:space="preserve">Журнал </w:t>
            </w:r>
          </w:p>
        </w:tc>
      </w:tr>
      <w:tr w:rsidR="00A306B3" w:rsidRPr="00832F3D" w:rsidTr="00A306B3">
        <w:tc>
          <w:tcPr>
            <w:tcW w:w="2469" w:type="dxa"/>
          </w:tcPr>
          <w:p w:rsidR="00A306B3" w:rsidRP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Обучение персонала.</w:t>
            </w:r>
          </w:p>
        </w:tc>
        <w:tc>
          <w:tcPr>
            <w:tcW w:w="2742" w:type="dxa"/>
          </w:tcPr>
          <w:p w:rsidR="00A306B3" w:rsidRP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>Дополнительно: тестир</w:t>
            </w: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вание, онлайн инструктаж 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A306B3" w:rsidRPr="00975F42" w:rsidRDefault="00464671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мере </w:t>
            </w:r>
            <w:r w:rsidR="00A306B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необход</w:t>
            </w:r>
            <w:r w:rsidR="00A306B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="00A306B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мости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03663B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  <w:r w:rsidRPr="00975F4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306B3" w:rsidRDefault="00A306B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6.</w:t>
      </w:r>
      <w:r w:rsidR="00B91DB9">
        <w:rPr>
          <w:rFonts w:eastAsiaTheme="minorHAnsi"/>
          <w:color w:val="000000" w:themeColor="text1"/>
          <w:sz w:val="22"/>
          <w:szCs w:val="22"/>
          <w:lang w:eastAsia="en-US"/>
        </w:rPr>
        <w:t>8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организации, в которой организуется питание детей, разрабатыва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меню.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утверждает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руководителем организации.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привлечения предприятия общественного питания к организации питания детей в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образов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а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тельной организации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79739B" w:rsidRPr="0079739B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зации, в которой организуется питание детей.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разрабатывает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на период не менее двух недель (с учетом режима организации) для каждой возрастной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группы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детей.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79739B" w:rsidRPr="009D3AF4" w:rsidRDefault="001708B2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  <w:r w:rsidRPr="009D3AF4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t>10- дневное меню для организации горячего питания (завтрак)</w:t>
      </w:r>
    </w:p>
    <w:p w:rsidR="00E719E1" w:rsidRPr="00B91DB9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highlight w:val="yellow"/>
          <w:lang w:eastAsia="en-US"/>
        </w:rPr>
      </w:pPr>
    </w:p>
    <w:p w:rsidR="00E719E1" w:rsidRPr="009D3AF4" w:rsidRDefault="009D3AF4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D3AF4">
        <w:rPr>
          <w:rFonts w:eastAsiaTheme="minorHAnsi"/>
          <w:color w:val="000000" w:themeColor="text1"/>
          <w:sz w:val="22"/>
          <w:szCs w:val="22"/>
          <w:lang w:eastAsia="en-US"/>
        </w:rPr>
        <w:t>1 неделя</w:t>
      </w: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082"/>
        <w:gridCol w:w="848"/>
        <w:gridCol w:w="749"/>
        <w:gridCol w:w="879"/>
        <w:gridCol w:w="1120"/>
        <w:gridCol w:w="1682"/>
        <w:gridCol w:w="1155"/>
      </w:tblGrid>
      <w:tr w:rsidR="0079739B" w:rsidRPr="00B91DB9" w:rsidTr="00767D28"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Прием пищи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Наименование блюда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Вес блюда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Пищевые вещества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E719E1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№</w:t>
            </w:r>
            <w:r w:rsidR="0079739B"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рецепт</w:t>
            </w:r>
            <w:r w:rsidR="0079739B"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</w:t>
            </w:r>
            <w:r w:rsidR="0079739B"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ры</w:t>
            </w:r>
          </w:p>
        </w:tc>
      </w:tr>
      <w:tr w:rsidR="0079739B" w:rsidRPr="00B91DB9" w:rsidTr="00767D28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1708B2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1708B2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1708B2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Белки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Жиры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Углеводы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1708B2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1708B2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9739B" w:rsidRPr="00B91DB9" w:rsidTr="00767D28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Неделя 1</w:t>
            </w:r>
          </w:p>
          <w:p w:rsidR="0079739B" w:rsidRPr="001708B2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День 1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1708B2" w:rsidRPr="00B91DB9" w:rsidTr="00767D28"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завтрак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Омлет натуральный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150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12,68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17,97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3,24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225,45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340</w:t>
            </w:r>
          </w:p>
        </w:tc>
      </w:tr>
      <w:tr w:rsidR="001708B2" w:rsidRPr="00B91DB9" w:rsidTr="00767D28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08B2" w:rsidRPr="001708B2" w:rsidRDefault="001708B2" w:rsidP="001708B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 w:rsidP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Икра кабачковая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 w:rsidP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40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 w:rsidP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1,17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 w:rsidP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0,07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 w:rsidP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2,37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 w:rsidP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14,8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 w:rsidP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1708B2" w:rsidRPr="00B91DB9" w:rsidTr="00767D28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 w:rsidP="001708B2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 w:rsidP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Чай с лимоном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 w:rsidP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200/12/7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 w:rsidP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0,25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</w:tcPr>
          <w:p w:rsidR="001708B2" w:rsidRPr="001708B2" w:rsidRDefault="001708B2" w:rsidP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0,05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</w:tcPr>
          <w:p w:rsidR="001708B2" w:rsidRPr="001708B2" w:rsidRDefault="001708B2" w:rsidP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6,61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</w:tcPr>
          <w:p w:rsidR="001708B2" w:rsidRPr="001708B2" w:rsidRDefault="001708B2" w:rsidP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27,9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</w:tcPr>
          <w:p w:rsidR="001708B2" w:rsidRPr="001708B2" w:rsidRDefault="001708B2" w:rsidP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686</w:t>
            </w:r>
          </w:p>
        </w:tc>
      </w:tr>
      <w:tr w:rsidR="001708B2" w:rsidRPr="00B91DB9" w:rsidTr="00767D28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Хлеб пшеничный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40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 w:rsidP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3,04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0,32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19,68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93,76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1708B2" w:rsidRPr="00B91DB9" w:rsidTr="00767D28"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8B2" w:rsidRPr="001708B2" w:rsidRDefault="001708B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708B2" w:rsidRPr="001708B2" w:rsidRDefault="001708B2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B91DB9" w:rsidTr="00767D28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9B" w:rsidRPr="001708B2" w:rsidRDefault="00767D28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</w:t>
            </w:r>
            <w:r w:rsidR="001708B2"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того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1708B2"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449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1708B2"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17,14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1708B2"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18,41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1708B2"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31,9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1708B2"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361,91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B91DB9" w:rsidTr="00767D28"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8B2" w:rsidRPr="001708B2" w:rsidRDefault="001708B2" w:rsidP="001708B2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Неделя 1</w:t>
            </w:r>
          </w:p>
          <w:p w:rsidR="0079739B" w:rsidRPr="001708B2" w:rsidRDefault="001708B2" w:rsidP="001708B2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День 2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Плов из птицы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16,49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7,44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33,07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273,1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1708B2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492</w:t>
            </w:r>
          </w:p>
        </w:tc>
      </w:tr>
      <w:tr w:rsidR="0079739B" w:rsidRPr="00B91DB9" w:rsidTr="00767D28"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39B" w:rsidRPr="00B91DB9" w:rsidRDefault="0079739B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Салат из </w:t>
            </w:r>
            <w:proofErr w:type="spellStart"/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белокача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ной</w:t>
            </w:r>
            <w:proofErr w:type="spellEnd"/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капусты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 w:rsidP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3,45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3,12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42,85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43</w:t>
            </w:r>
          </w:p>
        </w:tc>
      </w:tr>
      <w:tr w:rsidR="0079739B" w:rsidRPr="00B91DB9" w:rsidTr="00767D28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B91DB9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Кофейный напиток на молоке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3,87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2,86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11,19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692</w:t>
            </w:r>
          </w:p>
        </w:tc>
      </w:tr>
      <w:tr w:rsidR="0079739B" w:rsidRPr="00B91DB9" w:rsidTr="00767D28"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B91DB9" w:rsidRDefault="0079739B" w:rsidP="001708B2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Хлеб пшеничный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3,04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0,32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19,68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93,76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B91DB9" w:rsidTr="00767D28"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B91DB9" w:rsidRDefault="0079739B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Сыр «Росси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й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ский»(порциями)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3,48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4.43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53,75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97</w:t>
            </w:r>
          </w:p>
        </w:tc>
      </w:tr>
      <w:tr w:rsidR="0079739B" w:rsidRPr="00B91DB9" w:rsidTr="00767D28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67D28" w:rsidP="001708B2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485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27,63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18,50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67,06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549,46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67D28" w:rsidRPr="00B91DB9" w:rsidTr="00767D28"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 w:rsidP="00767D28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Неделя 1</w:t>
            </w:r>
          </w:p>
          <w:p w:rsidR="00767D28" w:rsidRPr="00767D28" w:rsidRDefault="00767D28" w:rsidP="00832F3D">
            <w:pPr>
              <w:pStyle w:val="s16"/>
              <w:spacing w:before="0" w:after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День 3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Каша вязкая моло</w:t>
            </w: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ч</w:t>
            </w: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ная «Дружба»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250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6,25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7,35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30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211,13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302</w:t>
            </w:r>
          </w:p>
        </w:tc>
      </w:tr>
      <w:tr w:rsidR="00767D28" w:rsidRPr="00B91DB9" w:rsidTr="00832F3D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Булочка с повидлом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4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14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56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382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769</w:t>
            </w:r>
          </w:p>
        </w:tc>
      </w:tr>
      <w:tr w:rsidR="00767D28" w:rsidRPr="00B91DB9" w:rsidTr="00767D28">
        <w:trPr>
          <w:trHeight w:val="379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 w:rsidP="00767D28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Какао с молоком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200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4,68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3,52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12,5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100,4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67D28" w:rsidRPr="00B91DB9" w:rsidTr="00767D28"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D28" w:rsidRPr="00767D28" w:rsidRDefault="00767D2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67D28" w:rsidRPr="00767D28" w:rsidRDefault="00767D28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B91DB9" w:rsidTr="00767D28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 w:rsidP="00767D28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итого 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14,93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24,87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98,50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67D28"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693,53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FD1DCE" w:rsidRPr="00B91DB9" w:rsidTr="00832F3D"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 w:rsidP="00FD1DCE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Неделя 1</w:t>
            </w:r>
          </w:p>
          <w:p w:rsidR="00FD1DCE" w:rsidRPr="00767D28" w:rsidRDefault="00FD1DCE" w:rsidP="00FD1DCE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День 4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Гуляш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50/50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15,63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3,99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3,59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115,85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437</w:t>
            </w:r>
          </w:p>
        </w:tc>
      </w:tr>
      <w:tr w:rsidR="00FD1DCE" w:rsidRPr="00B91DB9" w:rsidTr="00832F3D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1DCE" w:rsidRPr="00767D28" w:rsidRDefault="00FD1DC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Каша рассыпчатая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8,22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6,34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35,,93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233,7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508</w:t>
            </w:r>
          </w:p>
        </w:tc>
      </w:tr>
      <w:tr w:rsidR="00FD1DCE" w:rsidRPr="00B91DB9" w:rsidTr="00832F3D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Овощи св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е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жие(помидоры)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0,33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0,06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1,14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6,4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FD1DCE" w:rsidRPr="00B91DB9" w:rsidTr="00832F3D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Чай с сахаром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200/12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0,19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0,04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6,42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26,8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FD1DCE" w:rsidRPr="00B91DB9" w:rsidTr="00767D28"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DCE" w:rsidRPr="00767D28" w:rsidRDefault="00FD1DC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Хлеб пшеничный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2,28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0,24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14,76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70,32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B91DB9" w:rsidTr="00767D28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FD1DCE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FD1DC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522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FD1DC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26,65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FD1DC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10,67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FD1DC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61,84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FD1DC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453,07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FD1DCE" w:rsidRPr="00B91DB9" w:rsidTr="00832F3D"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 w:rsidP="00FD1DCE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Неделя 1</w:t>
            </w:r>
          </w:p>
          <w:p w:rsidR="00FD1DCE" w:rsidRPr="00767D28" w:rsidRDefault="00FD1DCE" w:rsidP="00FD1DCE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День 5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Котлеты рубленные из птицы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15,25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3,54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10,67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135,57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498</w:t>
            </w:r>
          </w:p>
        </w:tc>
      </w:tr>
      <w:tr w:rsidR="00FD1DCE" w:rsidRPr="00B91DB9" w:rsidTr="00832F3D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1DCE" w:rsidRPr="00767D28" w:rsidRDefault="00FD1DC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Пюре картофельное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3,07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5,3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19,82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139,4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520</w:t>
            </w:r>
          </w:p>
        </w:tc>
      </w:tr>
      <w:tr w:rsidR="00FD1DCE" w:rsidRPr="00B91DB9" w:rsidTr="00832F3D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Зеленый горошек консервированный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0,88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1,78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11,1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FD1DCE" w:rsidRPr="00B91DB9" w:rsidTr="00832F3D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Кофейный напиток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1,14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0,66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6,82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D1DCE" w:rsidRPr="00767D28" w:rsidRDefault="00FD1DC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692</w:t>
            </w:r>
          </w:p>
        </w:tc>
      </w:tr>
      <w:tr w:rsidR="009D3AF4" w:rsidRPr="00B91DB9" w:rsidTr="00767D28"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9D3AF4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Хлеб пшеничный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40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3,04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0,32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19,68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93,76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67D28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9D3AF4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23,38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9,88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58,77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9D3A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417,63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67D28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</w:tbl>
    <w:p w:rsidR="009D3AF4" w:rsidRPr="009D3AF4" w:rsidRDefault="0079739B" w:rsidP="004B2083">
      <w:pPr>
        <w:spacing w:before="0" w:beforeAutospacing="0" w:after="0" w:afterAutospacing="0"/>
        <w:jc w:val="both"/>
        <w:rPr>
          <w:rFonts w:ascii="Arial" w:hAnsi="Arial" w:cs="Arial"/>
          <w:bCs/>
          <w:color w:val="000000"/>
          <w:lang w:val="ru-RU"/>
        </w:rPr>
      </w:pP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9D3AF4" w:rsidRPr="009D3AF4">
        <w:rPr>
          <w:rFonts w:ascii="Arial" w:hAnsi="Arial" w:cs="Arial"/>
          <w:bCs/>
          <w:color w:val="000000"/>
          <w:lang w:val="ru-RU"/>
        </w:rPr>
        <w:t>2 неделя</w:t>
      </w:r>
    </w:p>
    <w:p w:rsidR="009D3AF4" w:rsidRPr="00B91DB9" w:rsidRDefault="009D3AF4" w:rsidP="009D3AF4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highlight w:val="yellow"/>
          <w:lang w:eastAsia="en-US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082"/>
        <w:gridCol w:w="895"/>
        <w:gridCol w:w="702"/>
        <w:gridCol w:w="879"/>
        <w:gridCol w:w="1120"/>
        <w:gridCol w:w="1682"/>
        <w:gridCol w:w="1155"/>
      </w:tblGrid>
      <w:tr w:rsidR="009D3AF4" w:rsidRPr="00B91DB9" w:rsidTr="009D3AF4"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Прием пищи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Наименование блюда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Вес блюда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Пищевые вещества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№ рецепт</w:t>
            </w: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</w:t>
            </w: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ры</w:t>
            </w:r>
          </w:p>
        </w:tc>
      </w:tr>
      <w:tr w:rsidR="009D3AF4" w:rsidRPr="00B91DB9" w:rsidTr="009D3AF4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AF4" w:rsidRPr="001708B2" w:rsidRDefault="009D3AF4" w:rsidP="00832F3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AF4" w:rsidRPr="001708B2" w:rsidRDefault="009D3AF4" w:rsidP="00832F3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AF4" w:rsidRPr="001708B2" w:rsidRDefault="009D3AF4" w:rsidP="00832F3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Белки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Жиры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Углеводы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AF4" w:rsidRPr="001708B2" w:rsidRDefault="009D3AF4" w:rsidP="00832F3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AF4" w:rsidRPr="001708B2" w:rsidRDefault="009D3AF4" w:rsidP="00832F3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9D3AF4" w:rsidRPr="00B91DB9" w:rsidTr="009D3AF4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Неделя 2</w:t>
            </w:r>
          </w:p>
          <w:p w:rsidR="009D3AF4" w:rsidRPr="001708B2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День 1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9D3AF4" w:rsidRPr="00B91DB9" w:rsidTr="009D3AF4"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завтрак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Сосиски отварные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5,85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11,4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10,1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126,4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413</w:t>
            </w:r>
          </w:p>
        </w:tc>
      </w:tr>
      <w:tr w:rsidR="009D3AF4" w:rsidRPr="00B91DB9" w:rsidTr="009D3AF4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D3AF4" w:rsidRPr="001708B2" w:rsidRDefault="009D3AF4" w:rsidP="00832F3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Макаронные изделия отварные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5,32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4,92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32,8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196,8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332</w:t>
            </w:r>
          </w:p>
        </w:tc>
      </w:tr>
      <w:tr w:rsidR="009D3AF4" w:rsidRPr="00B91DB9" w:rsidTr="009D3AF4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Соус томатный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0,73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2,67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587</w:t>
            </w:r>
          </w:p>
        </w:tc>
      </w:tr>
      <w:tr w:rsidR="009D3AF4" w:rsidRPr="00B91DB9" w:rsidTr="009D3AF4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Кофейный напиток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1,14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0,66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6,82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692</w:t>
            </w:r>
          </w:p>
        </w:tc>
      </w:tr>
      <w:tr w:rsidR="009D3AF4" w:rsidRPr="00B91DB9" w:rsidTr="009D3AF4"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AF4" w:rsidRPr="001708B2" w:rsidRDefault="009D3AF4" w:rsidP="009D3AF4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Хлеб пшеничный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40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3,04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0,32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19,68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93,76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D3AF4" w:rsidRPr="00B91DB9" w:rsidTr="009D3AF4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F4" w:rsidRPr="001708B2" w:rsidRDefault="009D3AF4" w:rsidP="009D3AF4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Кисломолочный пр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дукт (йогурт)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4,7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11,3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767D28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698</w:t>
            </w:r>
          </w:p>
        </w:tc>
      </w:tr>
      <w:tr w:rsidR="009D3AF4" w:rsidRPr="00B91DB9" w:rsidTr="009D3AF4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AF4" w:rsidRPr="001708B2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того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570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18</w:t>
            </w: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22,73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83,37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9D3AF4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578,76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1708B2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516ECA" w:rsidRPr="00B91DB9" w:rsidTr="00832F3D"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6ECA" w:rsidRPr="001708B2" w:rsidRDefault="00516ECA" w:rsidP="00516ECA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Неделя 2</w:t>
            </w:r>
          </w:p>
          <w:p w:rsidR="00516ECA" w:rsidRPr="001708B2" w:rsidRDefault="00516ECA" w:rsidP="00516ECA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День 2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516ECA" w:rsidRPr="001708B2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Пудинг из творога (запеченный)со см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е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таной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516ECA" w:rsidRPr="001708B2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150/20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516ECA" w:rsidRPr="001708B2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23,15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</w:tcPr>
          <w:p w:rsidR="00516ECA" w:rsidRPr="001708B2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12,17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</w:tcPr>
          <w:p w:rsidR="00516ECA" w:rsidRPr="001708B2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10,94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</w:tcPr>
          <w:p w:rsidR="00516ECA" w:rsidRPr="001708B2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708B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255,2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</w:tcPr>
          <w:p w:rsidR="00516ECA" w:rsidRPr="001708B2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362</w:t>
            </w:r>
          </w:p>
        </w:tc>
      </w:tr>
      <w:tr w:rsidR="008F322E" w:rsidRPr="00B91DB9" w:rsidTr="00832F3D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22E" w:rsidRPr="00B91DB9" w:rsidRDefault="008F322E" w:rsidP="008F322E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Чай с сахаром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200/12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0,19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0,04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6,42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26,8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685</w:t>
            </w:r>
          </w:p>
        </w:tc>
      </w:tr>
      <w:tr w:rsidR="00516ECA" w:rsidRPr="00B91DB9" w:rsidTr="00832F3D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16ECA" w:rsidRPr="00B91DB9" w:rsidRDefault="00516ECA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516ECA" w:rsidRPr="00767D28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Масло (порциями)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516ECA" w:rsidRPr="00767D28" w:rsidRDefault="00516ECA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516ECA" w:rsidRPr="00767D28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0,08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516ECA" w:rsidRPr="00767D28" w:rsidRDefault="00516ECA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6,12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516ECA" w:rsidRPr="00767D28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0,13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516ECA" w:rsidRPr="00767D28" w:rsidRDefault="00516ECA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ECA" w:rsidRPr="00767D28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96</w:t>
            </w:r>
          </w:p>
        </w:tc>
      </w:tr>
      <w:tr w:rsidR="00516ECA" w:rsidRPr="00B91DB9" w:rsidTr="00832F3D"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CA" w:rsidRPr="00B91DB9" w:rsidRDefault="00516ECA" w:rsidP="00516ECA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</w:tcPr>
          <w:p w:rsidR="00516ECA" w:rsidRPr="00767D28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Хлеб пшеничный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</w:tcPr>
          <w:p w:rsidR="00516ECA" w:rsidRPr="00767D28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</w:tcPr>
          <w:p w:rsidR="00516ECA" w:rsidRPr="00767D28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2,28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</w:tcPr>
          <w:p w:rsidR="00516ECA" w:rsidRPr="00767D28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0,24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</w:tcPr>
          <w:p w:rsidR="00516ECA" w:rsidRPr="00767D28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14,76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</w:tcPr>
          <w:p w:rsidR="00516ECA" w:rsidRPr="00767D28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70,32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516ECA" w:rsidRPr="00767D28" w:rsidRDefault="00516ECA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9D3AF4" w:rsidRPr="00B91DB9" w:rsidTr="009D3AF4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422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516ECA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56,64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25,7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18,57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32,25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418,32</w:t>
            </w:r>
          </w:p>
        </w:tc>
      </w:tr>
      <w:tr w:rsidR="009D3AF4" w:rsidRPr="00B91DB9" w:rsidTr="009D3AF4"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Неделя 2</w:t>
            </w:r>
          </w:p>
          <w:p w:rsidR="009D3AF4" w:rsidRPr="00767D28" w:rsidRDefault="009D3AF4" w:rsidP="00832F3D">
            <w:pPr>
              <w:pStyle w:val="s16"/>
              <w:spacing w:before="0" w:after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День 3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Каша вязкая моло</w:t>
            </w: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ч</w:t>
            </w: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ная 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рисовая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250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6,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6,77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35,83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230,63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302</w:t>
            </w:r>
          </w:p>
        </w:tc>
      </w:tr>
      <w:tr w:rsidR="009D3AF4" w:rsidRPr="00B91DB9" w:rsidTr="009D3AF4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Булочка с повидлом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4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14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56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382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769</w:t>
            </w:r>
          </w:p>
        </w:tc>
      </w:tr>
      <w:tr w:rsidR="009D3AF4" w:rsidRPr="00B91DB9" w:rsidTr="009D3AF4">
        <w:trPr>
          <w:trHeight w:val="379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Какао с молоком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200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4,68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3,52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12,5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100,4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9D3AF4" w:rsidRPr="00B91DB9" w:rsidTr="009D3AF4"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AF4" w:rsidRPr="00767D28" w:rsidRDefault="009D3AF4" w:rsidP="00832F3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9D3AF4" w:rsidRPr="00B91DB9" w:rsidTr="009D3AF4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итого 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9D3AF4" w:rsidRPr="00516ECA" w:rsidTr="009D3AF4"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Неделя 2</w:t>
            </w:r>
          </w:p>
          <w:p w:rsidR="009D3AF4" w:rsidRPr="00767D28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День 4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516ECA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Котлеты мясо-картофельные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по-хлыновски</w:t>
            </w:r>
            <w:proofErr w:type="spellEnd"/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15,25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3,54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10,67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135,57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454</w:t>
            </w:r>
          </w:p>
        </w:tc>
      </w:tr>
      <w:tr w:rsidR="009D3AF4" w:rsidRPr="00516ECA" w:rsidTr="009D3AF4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D3AF4" w:rsidRPr="00767D28" w:rsidRDefault="009D3AF4" w:rsidP="00832F3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Рис припущенный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3,4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16EC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4,8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34,96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196,9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512</w:t>
            </w:r>
          </w:p>
        </w:tc>
      </w:tr>
      <w:tr w:rsidR="009D3AF4" w:rsidRPr="00516ECA" w:rsidTr="009D3AF4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Соус томатный с овощами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0,74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2,91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22,2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588</w:t>
            </w:r>
          </w:p>
        </w:tc>
      </w:tr>
      <w:tr w:rsidR="008F322E" w:rsidRPr="00B91DB9" w:rsidTr="008F322E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Чай с лимоном 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200/12/7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6,61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27,9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686</w:t>
            </w:r>
          </w:p>
        </w:tc>
      </w:tr>
      <w:tr w:rsidR="008F322E" w:rsidRPr="00B91DB9" w:rsidTr="009D3AF4"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22E" w:rsidRPr="00767D28" w:rsidRDefault="008F322E" w:rsidP="008F322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Хлеб пшеничный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40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3,04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0,32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19,68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93,76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8F322E" w:rsidRPr="00B91DB9" w:rsidTr="00832F3D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22E" w:rsidRPr="00767D28" w:rsidRDefault="008F322E" w:rsidP="008F322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Сыр «Росси</w:t>
            </w: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й</w:t>
            </w: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ский»(порциями)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15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3,48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4.43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0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53,75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97</w:t>
            </w:r>
          </w:p>
        </w:tc>
      </w:tr>
      <w:tr w:rsidR="009D3AF4" w:rsidRPr="00B91DB9" w:rsidTr="009D3AF4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534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56,64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25,58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13,88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74,83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530,08</w:t>
            </w:r>
          </w:p>
        </w:tc>
      </w:tr>
      <w:tr w:rsidR="009D3AF4" w:rsidRPr="00B91DB9" w:rsidTr="009D3AF4"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Неделя 2</w:t>
            </w:r>
          </w:p>
          <w:p w:rsidR="009D3AF4" w:rsidRPr="00767D28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День 5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Рыба тушеная в т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мате с овощами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80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/55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124,47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8,3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7,04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164,8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516ECA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374</w:t>
            </w:r>
          </w:p>
        </w:tc>
      </w:tr>
      <w:tr w:rsidR="009D3AF4" w:rsidRPr="00B91DB9" w:rsidTr="009D3AF4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D3AF4" w:rsidRPr="00767D28" w:rsidRDefault="009D3AF4" w:rsidP="00832F3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Пюре картофельное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3,07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5,3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19,82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139,4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520</w:t>
            </w:r>
          </w:p>
        </w:tc>
      </w:tr>
      <w:tr w:rsidR="009D3AF4" w:rsidRPr="00B91DB9" w:rsidTr="009D3AF4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Кукуруза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консерв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рованн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ая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2,55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13,06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8F322E" w:rsidRPr="00B91DB9" w:rsidTr="00832F3D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Чай с сахаром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200/12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0,19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0,04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6,42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26,8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22E" w:rsidRPr="00767D28" w:rsidRDefault="008F322E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685</w:t>
            </w:r>
          </w:p>
        </w:tc>
      </w:tr>
      <w:tr w:rsidR="009D3AF4" w:rsidRPr="00B91DB9" w:rsidTr="009D3AF4"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Хлеб пшеничный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40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3,04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0,32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19,68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93,76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9D3AF4" w:rsidRPr="0079739B" w:rsidTr="009D3AF4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0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56,64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21,29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14,06</w:t>
            </w:r>
          </w:p>
        </w:tc>
        <w:tc>
          <w:tcPr>
            <w:tcW w:w="16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F322E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55,51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D3AF4" w:rsidRPr="00767D28" w:rsidRDefault="009D3AF4" w:rsidP="00832F3D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67D2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8F322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437,82</w:t>
            </w:r>
          </w:p>
        </w:tc>
      </w:tr>
    </w:tbl>
    <w:p w:rsidR="009D3AF4" w:rsidRDefault="009D3AF4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9D3AF4" w:rsidRDefault="009D3AF4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9D3AF4" w:rsidRDefault="009D3AF4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9D3AF4" w:rsidRDefault="009D3AF4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4B2083" w:rsidRDefault="0079739B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>10</w:t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 xml:space="preserve"> Контроль наличия технологических документов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B2083" w:rsidRPr="00310213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4B2083" w:rsidRPr="00832F3D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технологических карт, разработанных и утверж</w:t>
            </w:r>
            <w:r w:rsidR="00886BE1">
              <w:rPr>
                <w:rFonts w:ascii="Times New Roman" w:hAnsi="Times New Roman" w:cs="Times New Roman"/>
                <w:color w:val="000000" w:themeColor="text1"/>
                <w:lang w:val="ru-RU"/>
              </w:rPr>
              <w:t>денных руководителем организации ООО «Мегаполис»</w:t>
            </w:r>
          </w:p>
        </w:tc>
        <w:tc>
          <w:tcPr>
            <w:tcW w:w="5246" w:type="dxa"/>
          </w:tcPr>
          <w:p w:rsidR="004B2083" w:rsidRPr="00630679" w:rsidRDefault="004B2083" w:rsidP="001505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1 раз в год 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технологических карт. Прове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р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ка соответствия н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>аименовани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блюд и кулинарных изделий, указываемых в меню их наименованиям, указанным в технологических документах.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</w:p>
        </w:tc>
      </w:tr>
    </w:tbl>
    <w:p w:rsidR="00B91906" w:rsidRDefault="00B91906" w:rsidP="00797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8A4DD8" w:rsidRPr="00913AA5" w:rsidRDefault="00B91906" w:rsidP="00913AA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r w:rsidR="00A62EC1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79739B" w:rsidRPr="00913AA5">
        <w:rPr>
          <w:rFonts w:ascii="Times New Roman" w:hAnsi="Times New Roman" w:cs="Times New Roman"/>
          <w:color w:val="000000" w:themeColor="text1"/>
          <w:lang w:val="ru-RU"/>
        </w:rPr>
        <w:br/>
      </w:r>
      <w:r w:rsid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последовательности и поточности технологических операций производства (изготовления) п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щевой продукции с целью исключения загрязнения продовольственного (пищевого) сырья и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продовольственным (пищевым) сырьем, технологическими средствами, упак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вочными материалами, изделиями, используемыми при производстве (изготовлении) пищевой проду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к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ции, а также за пищевой продукцией средствами, обеспечивающими необходимые достоверность и по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л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ноту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функционированием технологического оборудования в порядке, обеспечив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ющем производство (изгото</w:t>
      </w:r>
      <w:r w:rsidR="00232DBB">
        <w:rPr>
          <w:rFonts w:ascii="Times New Roman" w:hAnsi="Times New Roman" w:cs="Times New Roman"/>
          <w:color w:val="000000" w:themeColor="text1"/>
          <w:lang w:val="ru-RU"/>
        </w:rPr>
        <w:t xml:space="preserve">вление) пищевой </w:t>
      </w:r>
      <w:r>
        <w:rPr>
          <w:rFonts w:ascii="Times New Roman" w:hAnsi="Times New Roman" w:cs="Times New Roman"/>
          <w:color w:val="000000" w:themeColor="text1"/>
          <w:lang w:val="ru-RU"/>
        </w:rPr>
        <w:t>продукции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соблюдение условий хранения и перевозки (транспортирования)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исключающим загрязнение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ведение и хранение документации на бумажных и (или) электронных носителях, подтверждающей с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дукции;</w:t>
      </w:r>
    </w:p>
    <w:p w:rsidR="008A4DD8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spell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прослеживаемость</w:t>
      </w:r>
      <w:proofErr w:type="spell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пищевой продукции.</w:t>
      </w:r>
    </w:p>
    <w:p w:rsid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</w:p>
    <w:p w:rsidR="00CE777F" w:rsidRPr="00CE777F" w:rsidRDefault="00CE777F" w:rsidP="00292398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E777F">
        <w:rPr>
          <w:rFonts w:ascii="Times New Roman" w:hAnsi="Times New Roman" w:cs="Times New Roman"/>
          <w:b/>
          <w:color w:val="000000" w:themeColor="text1"/>
          <w:lang w:val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6596"/>
        <w:gridCol w:w="1708"/>
        <w:gridCol w:w="1694"/>
      </w:tblGrid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Наименование форм учета 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отчетности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Периодичность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заполнения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Ответственное</w:t>
            </w:r>
            <w:proofErr w:type="spellEnd"/>
            <w:r w:rsidR="00FF1C6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лицо</w:t>
            </w:r>
            <w:proofErr w:type="spellEnd"/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температурного режима в холодильном оборудов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975F42" w:rsidRDefault="006F5FB5" w:rsidP="00B91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Старший повар</w:t>
            </w:r>
          </w:p>
        </w:tc>
      </w:tr>
      <w:tr w:rsidR="00520593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кеража готовой пищевой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  <w:p w:rsidR="009F039E" w:rsidRPr="00975F42" w:rsidRDefault="009F039E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кеража скоропортящейся </w:t>
            </w:r>
            <w:r w:rsidR="009F039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(сырой)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пищевой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663B" w:rsidRPr="00975F42" w:rsidRDefault="0003663B" w:rsidP="000366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Кладовщик</w:t>
            </w:r>
          </w:p>
          <w:p w:rsidR="00520593" w:rsidRPr="00975F42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</w:tr>
      <w:tr w:rsidR="00520593" w:rsidRPr="009F039E" w:rsidTr="009F039E">
        <w:trPr>
          <w:trHeight w:val="605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 контроля исправности  пищевого и холодильного обор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у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дования на пищеблоке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факту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</w:tr>
      <w:tr w:rsidR="00520593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886BE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  <w:r w:rsidR="00886BE1">
              <w:rPr>
                <w:rFonts w:ascii="Times New Roman" w:hAnsi="Times New Roman" w:cs="Times New Roman"/>
                <w:color w:val="000000" w:themeColor="text1"/>
                <w:lang w:val="ru-RU"/>
              </w:rPr>
              <w:t>учета проведения генеральных уборок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886BE1" w:rsidRDefault="00886BE1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 факту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  <w:p w:rsidR="00FB14F4" w:rsidRPr="00975F42" w:rsidRDefault="00FB14F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886BE1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</w:t>
            </w:r>
            <w:r w:rsidR="0052059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своевременности прохождения медосмотров и гигиенич</w:t>
            </w:r>
            <w:r w:rsidR="0052059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 w:rsidR="0052059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ского обучения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183380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ежедневного осмотра                                                 работн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ков, занятых изготовлением продукции общественного питания и работников, непосредственно контактирующих с пищевой проду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цией, в том числе с продовольственным сырьем, на наличие гно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1833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2F0F55" w:rsidRDefault="00183380" w:rsidP="00886BE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Отчет о внутренней проверке эффективности выполнения обесп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е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чения безопасности пищевой продукции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183380" w:rsidP="0052059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232DBB" w:rsidP="00232DBB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="00183380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</w:tbl>
    <w:p w:rsidR="00400608" w:rsidRPr="00520593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913EDD" w:rsidP="00913ED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Раздел 8. </w:t>
      </w:r>
      <w:r w:rsidR="00400608"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</w:t>
      </w:r>
      <w:r w:rsidR="00400608"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>в</w:t>
      </w:r>
      <w:r w:rsidR="00400608"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>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 w:firstRow="0" w:lastRow="0" w:firstColumn="0" w:lastColumn="0" w:noHBand="1" w:noVBand="1"/>
      </w:tblPr>
      <w:tblGrid>
        <w:gridCol w:w="1918"/>
        <w:gridCol w:w="2835"/>
        <w:gridCol w:w="2552"/>
        <w:gridCol w:w="2552"/>
      </w:tblGrid>
      <w:tr w:rsidR="007B13F5" w:rsidRPr="00832F3D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Перечень во</w:t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з</w:t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можных авари</w:t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й</w:t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Первоочередные мер</w:t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</w:t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Ответственное</w:t>
            </w:r>
            <w:r w:rsidRPr="00913EDD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должностное л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ицо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Органы и структуры, которые необходимо оповестить </w:t>
            </w:r>
          </w:p>
        </w:tc>
      </w:tr>
      <w:tr w:rsidR="007B13F5" w:rsidRPr="00832F3D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Сообщение о кишечном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lastRenderedPageBreak/>
              <w:t>инфекц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онном заболев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нии, пищевом отравлении, св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занном с употре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б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лением изгото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в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lastRenderedPageBreak/>
              <w:t xml:space="preserve">Сообщить в </w:t>
            </w:r>
            <w:hyperlink r:id="rId7" w:history="1">
              <w:r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Центр</w:t>
              </w:r>
              <w:r w:rsidRPr="00913EDD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 xml:space="preserve">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7B13F5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ганы федерального 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органа исполнител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ной власти, осущест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ляющего федерал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ный государственный санитарно-эпидемиологический надзор</w:t>
            </w:r>
          </w:p>
        </w:tc>
      </w:tr>
      <w:tr w:rsidR="007B13F5" w:rsidRPr="00832F3D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Перебои в подаче электроэнергии в работе систем водоснабжения, канализации, ото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ления, печи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6F5FB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ганы федерального органа исполнител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ной власти, осущест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ляющего федерал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ный государственный санитарно-эпидемиологический надзор</w:t>
            </w:r>
          </w:p>
        </w:tc>
      </w:tr>
      <w:tr w:rsidR="007B13F5" w:rsidRPr="00832F3D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Нарушение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изоляции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обрыв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электропроводов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соответству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ю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6F5FB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АХР</w:t>
            </w:r>
            <w:r w:rsidR="007B13F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9F454F" w:rsidRDefault="009F454F" w:rsidP="009F454F">
            <w:pPr>
              <w:pStyle w:val="1"/>
              <w:spacing w:before="0" w:beforeAutospacing="0" w:after="46" w:afterAutospacing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Аварийно-диспетчерская служба,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городские 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эле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к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трические сети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Пожар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пожарную службу, вывести людей в безопасное место, испол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ь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обнаруживший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F454F" w:rsidRDefault="009F454F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Пожарная служба, МЧС </w:t>
            </w:r>
          </w:p>
        </w:tc>
      </w:tr>
      <w:tr w:rsidR="009F454F" w:rsidRPr="00832F3D" w:rsidTr="008A4DD8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Другие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аварийные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ситуации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6F5FB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АХР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Служба, в соответствии с возникшей аварийной ситуацией</w:t>
            </w: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6F5FB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Старший повар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6F5FB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sectPr w:rsidR="00493913" w:rsidSect="00A306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EA2"/>
    <w:multiLevelType w:val="multilevel"/>
    <w:tmpl w:val="246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D4619"/>
    <w:multiLevelType w:val="multilevel"/>
    <w:tmpl w:val="DC7A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865B1"/>
    <w:multiLevelType w:val="multilevel"/>
    <w:tmpl w:val="071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4510E6"/>
    <w:multiLevelType w:val="multilevel"/>
    <w:tmpl w:val="0ED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976B6"/>
    <w:multiLevelType w:val="multilevel"/>
    <w:tmpl w:val="F18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8D1B07"/>
    <w:multiLevelType w:val="multilevel"/>
    <w:tmpl w:val="069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08"/>
    <w:rsid w:val="000035DD"/>
    <w:rsid w:val="0001083A"/>
    <w:rsid w:val="0003663B"/>
    <w:rsid w:val="00044936"/>
    <w:rsid w:val="0004654E"/>
    <w:rsid w:val="00062823"/>
    <w:rsid w:val="00082AAA"/>
    <w:rsid w:val="00083850"/>
    <w:rsid w:val="00087D87"/>
    <w:rsid w:val="0009182D"/>
    <w:rsid w:val="00092EFA"/>
    <w:rsid w:val="000B1D07"/>
    <w:rsid w:val="000C2511"/>
    <w:rsid w:val="000D5853"/>
    <w:rsid w:val="000F03F9"/>
    <w:rsid w:val="00110529"/>
    <w:rsid w:val="00115E23"/>
    <w:rsid w:val="00123AD2"/>
    <w:rsid w:val="001316B9"/>
    <w:rsid w:val="001505F3"/>
    <w:rsid w:val="0015746D"/>
    <w:rsid w:val="00157C6D"/>
    <w:rsid w:val="001708B2"/>
    <w:rsid w:val="00183380"/>
    <w:rsid w:val="00187100"/>
    <w:rsid w:val="00190584"/>
    <w:rsid w:val="001B40D0"/>
    <w:rsid w:val="001C0935"/>
    <w:rsid w:val="001C5175"/>
    <w:rsid w:val="001D5D65"/>
    <w:rsid w:val="001F1126"/>
    <w:rsid w:val="001F480C"/>
    <w:rsid w:val="001F5B73"/>
    <w:rsid w:val="00202203"/>
    <w:rsid w:val="00232DBB"/>
    <w:rsid w:val="00246AA6"/>
    <w:rsid w:val="00247862"/>
    <w:rsid w:val="00255964"/>
    <w:rsid w:val="00270872"/>
    <w:rsid w:val="0028114C"/>
    <w:rsid w:val="00292398"/>
    <w:rsid w:val="002923B7"/>
    <w:rsid w:val="00297E18"/>
    <w:rsid w:val="002A4F19"/>
    <w:rsid w:val="002E3DE6"/>
    <w:rsid w:val="002E4657"/>
    <w:rsid w:val="002F0F55"/>
    <w:rsid w:val="00310213"/>
    <w:rsid w:val="00311122"/>
    <w:rsid w:val="00337090"/>
    <w:rsid w:val="003428EB"/>
    <w:rsid w:val="00381B3E"/>
    <w:rsid w:val="0038240D"/>
    <w:rsid w:val="003853C7"/>
    <w:rsid w:val="003972D3"/>
    <w:rsid w:val="003B7EC4"/>
    <w:rsid w:val="003C0A7C"/>
    <w:rsid w:val="003C6585"/>
    <w:rsid w:val="003E6ADB"/>
    <w:rsid w:val="00400608"/>
    <w:rsid w:val="00413F42"/>
    <w:rsid w:val="00414348"/>
    <w:rsid w:val="00421E2C"/>
    <w:rsid w:val="00444F63"/>
    <w:rsid w:val="00456365"/>
    <w:rsid w:val="00464671"/>
    <w:rsid w:val="00481C03"/>
    <w:rsid w:val="00493913"/>
    <w:rsid w:val="00494C12"/>
    <w:rsid w:val="004B2083"/>
    <w:rsid w:val="004B5563"/>
    <w:rsid w:val="004C04C1"/>
    <w:rsid w:val="004C49F6"/>
    <w:rsid w:val="004F26B7"/>
    <w:rsid w:val="00503BEB"/>
    <w:rsid w:val="00516ECA"/>
    <w:rsid w:val="00520593"/>
    <w:rsid w:val="00560C36"/>
    <w:rsid w:val="0056319B"/>
    <w:rsid w:val="005820D4"/>
    <w:rsid w:val="005871EA"/>
    <w:rsid w:val="005A06D1"/>
    <w:rsid w:val="005C71BB"/>
    <w:rsid w:val="005E1470"/>
    <w:rsid w:val="00607651"/>
    <w:rsid w:val="00623967"/>
    <w:rsid w:val="006257A4"/>
    <w:rsid w:val="00630679"/>
    <w:rsid w:val="00662D8A"/>
    <w:rsid w:val="006635E8"/>
    <w:rsid w:val="00692D75"/>
    <w:rsid w:val="006E0D2F"/>
    <w:rsid w:val="006F0419"/>
    <w:rsid w:val="006F2052"/>
    <w:rsid w:val="006F5FB5"/>
    <w:rsid w:val="007049DD"/>
    <w:rsid w:val="007155A3"/>
    <w:rsid w:val="00717FD6"/>
    <w:rsid w:val="007256A5"/>
    <w:rsid w:val="00735A4A"/>
    <w:rsid w:val="00767D28"/>
    <w:rsid w:val="00794DBE"/>
    <w:rsid w:val="0079739B"/>
    <w:rsid w:val="007B13F5"/>
    <w:rsid w:val="007B3A83"/>
    <w:rsid w:val="007C10A7"/>
    <w:rsid w:val="007C651B"/>
    <w:rsid w:val="007D4437"/>
    <w:rsid w:val="007E38DC"/>
    <w:rsid w:val="007F48C7"/>
    <w:rsid w:val="008259AD"/>
    <w:rsid w:val="00832B48"/>
    <w:rsid w:val="00832F3D"/>
    <w:rsid w:val="00844D0A"/>
    <w:rsid w:val="008736E9"/>
    <w:rsid w:val="00876F3D"/>
    <w:rsid w:val="00886BE1"/>
    <w:rsid w:val="008952CC"/>
    <w:rsid w:val="008A4DD8"/>
    <w:rsid w:val="008C6E4F"/>
    <w:rsid w:val="008D0DBD"/>
    <w:rsid w:val="008D1764"/>
    <w:rsid w:val="008F322E"/>
    <w:rsid w:val="008F66AB"/>
    <w:rsid w:val="008F780B"/>
    <w:rsid w:val="00913AA5"/>
    <w:rsid w:val="00913EDD"/>
    <w:rsid w:val="009548A4"/>
    <w:rsid w:val="00965E5D"/>
    <w:rsid w:val="00975F42"/>
    <w:rsid w:val="009A3DAD"/>
    <w:rsid w:val="009A6DCB"/>
    <w:rsid w:val="009A6EC2"/>
    <w:rsid w:val="009C17E5"/>
    <w:rsid w:val="009D3AF4"/>
    <w:rsid w:val="009D452F"/>
    <w:rsid w:val="009D58F2"/>
    <w:rsid w:val="009F039E"/>
    <w:rsid w:val="009F454F"/>
    <w:rsid w:val="00A073E0"/>
    <w:rsid w:val="00A14B05"/>
    <w:rsid w:val="00A306B3"/>
    <w:rsid w:val="00A37136"/>
    <w:rsid w:val="00A52149"/>
    <w:rsid w:val="00A5577A"/>
    <w:rsid w:val="00A62EC1"/>
    <w:rsid w:val="00A96833"/>
    <w:rsid w:val="00AB6440"/>
    <w:rsid w:val="00AB6994"/>
    <w:rsid w:val="00AC0F79"/>
    <w:rsid w:val="00AD6118"/>
    <w:rsid w:val="00AE7AC9"/>
    <w:rsid w:val="00B1200B"/>
    <w:rsid w:val="00B21A00"/>
    <w:rsid w:val="00B3216A"/>
    <w:rsid w:val="00B8670B"/>
    <w:rsid w:val="00B878AB"/>
    <w:rsid w:val="00B91906"/>
    <w:rsid w:val="00B91DB9"/>
    <w:rsid w:val="00BC6211"/>
    <w:rsid w:val="00BD772C"/>
    <w:rsid w:val="00C15DFE"/>
    <w:rsid w:val="00C776A0"/>
    <w:rsid w:val="00C9069F"/>
    <w:rsid w:val="00CC2438"/>
    <w:rsid w:val="00CE777F"/>
    <w:rsid w:val="00D26294"/>
    <w:rsid w:val="00D41A6C"/>
    <w:rsid w:val="00D41F2B"/>
    <w:rsid w:val="00D421D8"/>
    <w:rsid w:val="00D553F4"/>
    <w:rsid w:val="00D57295"/>
    <w:rsid w:val="00D66365"/>
    <w:rsid w:val="00D87ADA"/>
    <w:rsid w:val="00DA19AC"/>
    <w:rsid w:val="00DA6DAB"/>
    <w:rsid w:val="00DB2DDC"/>
    <w:rsid w:val="00DB74F0"/>
    <w:rsid w:val="00DD7776"/>
    <w:rsid w:val="00E07D1D"/>
    <w:rsid w:val="00E22EE0"/>
    <w:rsid w:val="00E334D7"/>
    <w:rsid w:val="00E65EE7"/>
    <w:rsid w:val="00E719E1"/>
    <w:rsid w:val="00E83C06"/>
    <w:rsid w:val="00EC4775"/>
    <w:rsid w:val="00ED1C55"/>
    <w:rsid w:val="00ED6DEF"/>
    <w:rsid w:val="00EE641F"/>
    <w:rsid w:val="00EE7E13"/>
    <w:rsid w:val="00F21393"/>
    <w:rsid w:val="00F8320E"/>
    <w:rsid w:val="00F94796"/>
    <w:rsid w:val="00FB0576"/>
    <w:rsid w:val="00FB14F4"/>
    <w:rsid w:val="00FB474D"/>
    <w:rsid w:val="00FD1DCE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ospotrebnadzor.ru/region/structure/str_fguz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88EB9-0598-4D6D-B5BE-33B2A18F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16</Pages>
  <Words>4938</Words>
  <Characters>28148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№2biblioteka</cp:lastModifiedBy>
  <cp:revision>11</cp:revision>
  <cp:lastPrinted>2022-09-20T09:35:00Z</cp:lastPrinted>
  <dcterms:created xsi:type="dcterms:W3CDTF">2021-08-20T11:48:00Z</dcterms:created>
  <dcterms:modified xsi:type="dcterms:W3CDTF">2022-09-20T09:39:00Z</dcterms:modified>
</cp:coreProperties>
</file>