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52" w:rsidRPr="00A310E9" w:rsidRDefault="00985452" w:rsidP="00A310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E8E">
        <w:rPr>
          <w:rFonts w:ascii="Times New Roman" w:hAnsi="Times New Roman" w:cs="Times New Roman"/>
          <w:b/>
          <w:sz w:val="28"/>
          <w:szCs w:val="28"/>
        </w:rPr>
        <w:t>«Культурное наследие донских казаков».</w:t>
      </w:r>
    </w:p>
    <w:p w:rsidR="00A310E9" w:rsidRDefault="00985452" w:rsidP="00A310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0F6B9F" wp14:editId="61A0936B">
            <wp:extent cx="5820464" cy="3848100"/>
            <wp:effectExtent l="0" t="0" r="8890" b="0"/>
            <wp:docPr id="5" name="Рисунок 5" descr="C:\Users\uzer\Desktop\255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25543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066" cy="3852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310E9" w:rsidRDefault="00A310E9" w:rsidP="00A310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Вопросы.</w:t>
      </w:r>
    </w:p>
    <w:p w:rsidR="00985452" w:rsidRDefault="00985452" w:rsidP="009854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горизонтали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 xml:space="preserve">1. Как называлась казачья станица, которая находилась на территории Железнодорожного района </w:t>
      </w:r>
      <w:r w:rsidR="00D510C2">
        <w:rPr>
          <w:rFonts w:ascii="Times New Roman" w:hAnsi="Times New Roman" w:cs="Times New Roman"/>
          <w:sz w:val="28"/>
          <w:szCs w:val="28"/>
        </w:rPr>
        <w:t xml:space="preserve">г. Ростова-на-Дону?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>2. О какой станице идет речь в романе писателя В.Закруткина «Плавуча</w:t>
      </w:r>
      <w:r w:rsidR="00D510C2">
        <w:rPr>
          <w:rFonts w:ascii="Times New Roman" w:hAnsi="Times New Roman" w:cs="Times New Roman"/>
          <w:sz w:val="28"/>
          <w:szCs w:val="28"/>
        </w:rPr>
        <w:t xml:space="preserve">я станица»?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>3. Где был дан первый в истор</w:t>
      </w:r>
      <w:r>
        <w:rPr>
          <w:rFonts w:ascii="Times New Roman" w:hAnsi="Times New Roman" w:cs="Times New Roman"/>
          <w:sz w:val="28"/>
          <w:szCs w:val="28"/>
        </w:rPr>
        <w:t xml:space="preserve">ии Русского государства салют? </w:t>
      </w: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Река - </w:t>
      </w:r>
      <w:r w:rsidRPr="00924891">
        <w:rPr>
          <w:rFonts w:ascii="Times New Roman" w:hAnsi="Times New Roman" w:cs="Times New Roman"/>
          <w:sz w:val="28"/>
          <w:szCs w:val="28"/>
        </w:rPr>
        <w:t>символ Родины для казаков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4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которую величали </w:t>
      </w:r>
      <w:r w:rsidRPr="00D34F3D">
        <w:rPr>
          <w:rFonts w:ascii="Times New Roman" w:hAnsi="Times New Roman" w:cs="Times New Roman"/>
          <w:sz w:val="28"/>
          <w:szCs w:val="28"/>
        </w:rPr>
        <w:t>«батюшкой» и «родимым кормильцем»</w:t>
      </w:r>
      <w:r w:rsidR="00D510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>5.</w:t>
      </w:r>
      <w:r w:rsidRPr="002F23DB">
        <w:t xml:space="preserve"> </w:t>
      </w:r>
      <w:r w:rsidRPr="002F23DB">
        <w:rPr>
          <w:rFonts w:ascii="Times New Roman" w:hAnsi="Times New Roman" w:cs="Times New Roman"/>
          <w:sz w:val="28"/>
          <w:szCs w:val="28"/>
        </w:rPr>
        <w:t>Назовите архитектурный стиль, в котором построен</w:t>
      </w:r>
      <w:r>
        <w:rPr>
          <w:rFonts w:ascii="Times New Roman" w:hAnsi="Times New Roman" w:cs="Times New Roman"/>
          <w:sz w:val="28"/>
          <w:szCs w:val="28"/>
        </w:rPr>
        <w:t xml:space="preserve"> Атаманс</w:t>
      </w:r>
      <w:r w:rsidR="00D510C2">
        <w:rPr>
          <w:rFonts w:ascii="Times New Roman" w:hAnsi="Times New Roman" w:cs="Times New Roman"/>
          <w:sz w:val="28"/>
          <w:szCs w:val="28"/>
        </w:rPr>
        <w:t xml:space="preserve">кий дворец в г. Новочеркасске.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Станица, возникшая</w:t>
      </w:r>
      <w:r w:rsidRPr="00924891">
        <w:rPr>
          <w:rFonts w:ascii="Times New Roman" w:hAnsi="Times New Roman" w:cs="Times New Roman"/>
          <w:sz w:val="28"/>
          <w:szCs w:val="28"/>
        </w:rPr>
        <w:t xml:space="preserve"> на месте ха</w:t>
      </w:r>
      <w:r>
        <w:rPr>
          <w:rFonts w:ascii="Times New Roman" w:hAnsi="Times New Roman" w:cs="Times New Roman"/>
          <w:sz w:val="28"/>
          <w:szCs w:val="28"/>
        </w:rPr>
        <w:t>зарской крепости,</w:t>
      </w:r>
      <w:r w:rsidRPr="00924891">
        <w:rPr>
          <w:rFonts w:ascii="Times New Roman" w:hAnsi="Times New Roman" w:cs="Times New Roman"/>
          <w:sz w:val="28"/>
          <w:szCs w:val="28"/>
        </w:rPr>
        <w:t xml:space="preserve"> стены которой каз</w:t>
      </w:r>
      <w:r>
        <w:rPr>
          <w:rFonts w:ascii="Times New Roman" w:hAnsi="Times New Roman" w:cs="Times New Roman"/>
          <w:sz w:val="28"/>
          <w:szCs w:val="28"/>
        </w:rPr>
        <w:t>аки разобрали для своих куреней,</w:t>
      </w:r>
      <w:r w:rsidRPr="00924891">
        <w:t xml:space="preserve"> </w:t>
      </w:r>
      <w:r w:rsidRPr="00924891">
        <w:rPr>
          <w:rFonts w:ascii="Times New Roman" w:hAnsi="Times New Roman" w:cs="Times New Roman"/>
          <w:sz w:val="28"/>
          <w:szCs w:val="28"/>
        </w:rPr>
        <w:t>издавна славилась своими замечательными виноградниками</w:t>
      </w:r>
      <w:r w:rsidR="00D510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>7. Кому из полководцев прошлого принадлежат эти слова: «Дайте мне одних казаков, и я пройду с ними всю Европу».</w:t>
      </w:r>
      <w:r w:rsidR="00D51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>8. Назовите фамилию атамана, основателя Новочеркасска, героя Отечественной войны 1812 года.</w:t>
      </w:r>
      <w:r w:rsidR="00D51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lastRenderedPageBreak/>
        <w:t>9. Какой населенный пункт назыв</w:t>
      </w:r>
      <w:r>
        <w:rPr>
          <w:rFonts w:ascii="Times New Roman" w:hAnsi="Times New Roman" w:cs="Times New Roman"/>
          <w:sz w:val="28"/>
          <w:szCs w:val="28"/>
        </w:rPr>
        <w:t xml:space="preserve">ают «Донской Венецией»?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>10. Назовите фамилию донского писателя, ла</w:t>
      </w:r>
      <w:r w:rsidR="00D510C2">
        <w:rPr>
          <w:rFonts w:ascii="Times New Roman" w:hAnsi="Times New Roman" w:cs="Times New Roman"/>
          <w:sz w:val="28"/>
          <w:szCs w:val="28"/>
        </w:rPr>
        <w:t xml:space="preserve">уреата Нобелевской премии.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 xml:space="preserve">11. Родился в казачьей семье, на хуторе </w:t>
      </w:r>
      <w:proofErr w:type="spellStart"/>
      <w:r w:rsidRPr="00126E8E">
        <w:rPr>
          <w:rFonts w:ascii="Times New Roman" w:hAnsi="Times New Roman" w:cs="Times New Roman"/>
          <w:sz w:val="28"/>
          <w:szCs w:val="28"/>
        </w:rPr>
        <w:t>Шарпаевка</w:t>
      </w:r>
      <w:proofErr w:type="spellEnd"/>
      <w:r w:rsidRPr="00126E8E">
        <w:rPr>
          <w:rFonts w:ascii="Times New Roman" w:hAnsi="Times New Roman" w:cs="Times New Roman"/>
          <w:sz w:val="28"/>
          <w:szCs w:val="28"/>
        </w:rPr>
        <w:t xml:space="preserve"> Яновской волости Донецкого округа Области Войска Донского, русский советский художник-баталист.</w:t>
      </w:r>
      <w:r w:rsidR="00D51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>12</w:t>
      </w:r>
      <w:r w:rsidR="00D510C2">
        <w:rPr>
          <w:rFonts w:ascii="Times New Roman" w:hAnsi="Times New Roman" w:cs="Times New Roman"/>
          <w:sz w:val="28"/>
          <w:szCs w:val="28"/>
        </w:rPr>
        <w:t xml:space="preserve">. Казачье жилище, дом.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>13.Назовите фамилию атамана, организатора Музея истории Донского казачества в Новочеркасске.</w:t>
      </w:r>
      <w:r w:rsidR="00D51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>14. Назовите архитектурный стиль, в котором построен первый каменный храм на Дону -  Воскресенский собор в ста</w:t>
      </w:r>
      <w:r w:rsidR="00D510C2">
        <w:rPr>
          <w:rFonts w:ascii="Times New Roman" w:hAnsi="Times New Roman" w:cs="Times New Roman"/>
          <w:sz w:val="28"/>
          <w:szCs w:val="28"/>
        </w:rPr>
        <w:t xml:space="preserve">нице Старочеркасской. </w:t>
      </w: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E8E">
        <w:rPr>
          <w:rFonts w:ascii="Times New Roman" w:hAnsi="Times New Roman" w:cs="Times New Roman"/>
          <w:sz w:val="28"/>
          <w:szCs w:val="28"/>
        </w:rPr>
        <w:t>15. Кому из персонажей романа Михаила Александровича Шолохова «Поднятая целина» открыта скульптурная композиция  на н</w:t>
      </w:r>
      <w:r>
        <w:rPr>
          <w:rFonts w:ascii="Times New Roman" w:hAnsi="Times New Roman" w:cs="Times New Roman"/>
          <w:sz w:val="28"/>
          <w:szCs w:val="28"/>
        </w:rPr>
        <w:t>абережной Росто</w:t>
      </w:r>
      <w:r w:rsidR="00D510C2">
        <w:rPr>
          <w:rFonts w:ascii="Times New Roman" w:hAnsi="Times New Roman" w:cs="Times New Roman"/>
          <w:sz w:val="28"/>
          <w:szCs w:val="28"/>
        </w:rPr>
        <w:t xml:space="preserve">ва-на-Дону? </w:t>
      </w:r>
    </w:p>
    <w:p w:rsidR="00D510C2" w:rsidRDefault="00985452" w:rsidP="00A310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D34F3D">
        <w:t xml:space="preserve"> </w:t>
      </w:r>
      <w:r w:rsidRPr="00D34F3D">
        <w:rPr>
          <w:rFonts w:ascii="Times New Roman" w:hAnsi="Times New Roman" w:cs="Times New Roman"/>
          <w:sz w:val="28"/>
          <w:szCs w:val="28"/>
        </w:rPr>
        <w:t xml:space="preserve">Эта икона, посвященная Божией Матери, является главной святыней Свято-Донского Старочеркасского мужского </w:t>
      </w:r>
      <w:r w:rsidR="00D510C2">
        <w:rPr>
          <w:rFonts w:ascii="Times New Roman" w:hAnsi="Times New Roman" w:cs="Times New Roman"/>
          <w:sz w:val="28"/>
          <w:szCs w:val="28"/>
        </w:rPr>
        <w:t xml:space="preserve">монастыря, как она называется? </w:t>
      </w:r>
    </w:p>
    <w:p w:rsidR="00985452" w:rsidRPr="00126E8E" w:rsidRDefault="00985452" w:rsidP="009854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вертикали</w:t>
      </w: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126E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станица, в которой </w:t>
      </w:r>
      <w:r w:rsidRPr="00126E8E">
        <w:rPr>
          <w:rFonts w:ascii="Times New Roman" w:hAnsi="Times New Roman" w:cs="Times New Roman"/>
          <w:sz w:val="28"/>
          <w:szCs w:val="28"/>
        </w:rPr>
        <w:t xml:space="preserve"> расположена скульптурная композиция «Григорий и Аксинья», созданная по мотивам романа-эпопеи</w:t>
      </w:r>
      <w:r w:rsidR="00D510C2">
        <w:rPr>
          <w:rFonts w:ascii="Times New Roman" w:hAnsi="Times New Roman" w:cs="Times New Roman"/>
          <w:sz w:val="28"/>
          <w:szCs w:val="28"/>
        </w:rPr>
        <w:t xml:space="preserve"> Михаила Шолохова «Тихий Дон»? </w:t>
      </w: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7095B9C" wp14:editId="4D0C53ED">
            <wp:simplePos x="0" y="0"/>
            <wp:positionH relativeFrom="column">
              <wp:posOffset>-818515</wp:posOffset>
            </wp:positionH>
            <wp:positionV relativeFrom="paragraph">
              <wp:posOffset>53340</wp:posOffset>
            </wp:positionV>
            <wp:extent cx="7015480" cy="84582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80" cy="845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0" w:type="dxa"/>
        <w:tblLook w:val="04A0" w:firstRow="1" w:lastRow="0" w:firstColumn="1" w:lastColumn="0" w:noHBand="0" w:noVBand="1"/>
      </w:tblPr>
      <w:tblGrid>
        <w:gridCol w:w="895"/>
        <w:gridCol w:w="719"/>
        <w:gridCol w:w="881"/>
        <w:gridCol w:w="974"/>
        <w:gridCol w:w="850"/>
        <w:gridCol w:w="481"/>
        <w:gridCol w:w="967"/>
        <w:gridCol w:w="472"/>
        <w:gridCol w:w="510"/>
        <w:gridCol w:w="471"/>
        <w:gridCol w:w="510"/>
        <w:gridCol w:w="472"/>
        <w:gridCol w:w="453"/>
        <w:gridCol w:w="467"/>
        <w:gridCol w:w="459"/>
        <w:gridCol w:w="459"/>
      </w:tblGrid>
      <w:tr w:rsidR="00985452" w:rsidRPr="00DA0005" w:rsidTr="00A75DB8">
        <w:trPr>
          <w:trHeight w:val="385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719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 w:rsidRPr="00DA0005">
              <w:rPr>
                <w:rFonts w:ascii="Arial Black" w:hAnsi="Arial Black" w:cs="Times New Roman"/>
                <w:b/>
                <w:i/>
                <w:sz w:val="24"/>
                <w:szCs w:val="24"/>
              </w:rPr>
              <w:t>17.</w:t>
            </w: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775253" w:rsidTr="00A75DB8">
        <w:trPr>
          <w:trHeight w:val="385"/>
        </w:trPr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nil"/>
              <w:bottom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974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38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403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385"/>
        </w:trPr>
        <w:tc>
          <w:tcPr>
            <w:tcW w:w="895" w:type="dxa"/>
            <w:tcBorders>
              <w:top w:val="nil"/>
              <w:left w:val="nil"/>
              <w:bottom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 w:rsidRPr="00DA0005">
              <w:rPr>
                <w:rFonts w:ascii="Arial Black" w:hAnsi="Arial Black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38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 w:rsidRPr="00DA0005">
              <w:rPr>
                <w:rFonts w:ascii="Arial Black" w:hAnsi="Arial Black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38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5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385"/>
        </w:trPr>
        <w:tc>
          <w:tcPr>
            <w:tcW w:w="895" w:type="dxa"/>
            <w:tcBorders>
              <w:top w:val="nil"/>
              <w:lef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403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719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385"/>
        </w:trPr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38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11.</w:t>
            </w: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385"/>
        </w:trPr>
        <w:tc>
          <w:tcPr>
            <w:tcW w:w="895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974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403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13.</w:t>
            </w:r>
          </w:p>
        </w:tc>
        <w:tc>
          <w:tcPr>
            <w:tcW w:w="719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385"/>
        </w:trPr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nil"/>
              <w:bottom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14.</w:t>
            </w:r>
          </w:p>
        </w:tc>
        <w:tc>
          <w:tcPr>
            <w:tcW w:w="974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385"/>
        </w:trPr>
        <w:tc>
          <w:tcPr>
            <w:tcW w:w="895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009999"/>
          </w:tcPr>
          <w:p w:rsidR="00985452" w:rsidRPr="00DA0005" w:rsidRDefault="00D510C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85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  <w:tr w:rsidR="00985452" w:rsidRPr="00DA0005" w:rsidTr="00A75DB8">
        <w:trPr>
          <w:trHeight w:val="403"/>
        </w:trPr>
        <w:tc>
          <w:tcPr>
            <w:tcW w:w="895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  <w:r w:rsidRPr="00DA0005">
              <w:rPr>
                <w:rFonts w:ascii="Arial Black" w:hAnsi="Arial Black" w:cs="Times New Roman"/>
                <w:b/>
                <w:i/>
                <w:sz w:val="24"/>
                <w:szCs w:val="24"/>
              </w:rPr>
              <w:t>16</w:t>
            </w:r>
            <w:r w:rsidR="00D510C2">
              <w:rPr>
                <w:rFonts w:ascii="Arial Black" w:hAnsi="Arial Black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19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009999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76923C" w:themeFill="accent3" w:themeFillShade="BF"/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85452" w:rsidRPr="00DA0005" w:rsidRDefault="00985452" w:rsidP="00D510C2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85452" w:rsidRPr="00DA0005" w:rsidRDefault="00985452" w:rsidP="00A75DB8">
            <w:pPr>
              <w:jc w:val="right"/>
              <w:rPr>
                <w:rFonts w:ascii="Arial Black" w:hAnsi="Arial Black" w:cs="Times New Roman"/>
                <w:b/>
                <w:i/>
                <w:sz w:val="24"/>
                <w:szCs w:val="24"/>
              </w:rPr>
            </w:pPr>
          </w:p>
        </w:tc>
      </w:tr>
    </w:tbl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Pr="00126E8E" w:rsidRDefault="00985452" w:rsidP="00985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452" w:rsidRPr="00126E8E" w:rsidRDefault="00985452" w:rsidP="00126E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85452" w:rsidRPr="0012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52"/>
    <w:rsid w:val="00001D49"/>
    <w:rsid w:val="00013057"/>
    <w:rsid w:val="00020C94"/>
    <w:rsid w:val="00027582"/>
    <w:rsid w:val="000277A2"/>
    <w:rsid w:val="00033C08"/>
    <w:rsid w:val="00042905"/>
    <w:rsid w:val="00043581"/>
    <w:rsid w:val="00043C0A"/>
    <w:rsid w:val="000528CF"/>
    <w:rsid w:val="00060B67"/>
    <w:rsid w:val="000632AD"/>
    <w:rsid w:val="00066BFA"/>
    <w:rsid w:val="00071A29"/>
    <w:rsid w:val="000752C3"/>
    <w:rsid w:val="000813F7"/>
    <w:rsid w:val="00097FE0"/>
    <w:rsid w:val="000A1924"/>
    <w:rsid w:val="000B1700"/>
    <w:rsid w:val="000B3A6B"/>
    <w:rsid w:val="000B4D78"/>
    <w:rsid w:val="000C2BB4"/>
    <w:rsid w:val="000C5C21"/>
    <w:rsid w:val="000D02E7"/>
    <w:rsid w:val="000D36C2"/>
    <w:rsid w:val="000D4CE5"/>
    <w:rsid w:val="000D5F01"/>
    <w:rsid w:val="000E1605"/>
    <w:rsid w:val="000E2A58"/>
    <w:rsid w:val="000F1959"/>
    <w:rsid w:val="0010296A"/>
    <w:rsid w:val="00103269"/>
    <w:rsid w:val="001034D7"/>
    <w:rsid w:val="001060E4"/>
    <w:rsid w:val="0011195A"/>
    <w:rsid w:val="00112AD9"/>
    <w:rsid w:val="00115D0D"/>
    <w:rsid w:val="00120A2E"/>
    <w:rsid w:val="00121E37"/>
    <w:rsid w:val="00124C66"/>
    <w:rsid w:val="00126E8E"/>
    <w:rsid w:val="00134C05"/>
    <w:rsid w:val="00143E2F"/>
    <w:rsid w:val="00146F60"/>
    <w:rsid w:val="00155A3F"/>
    <w:rsid w:val="00156709"/>
    <w:rsid w:val="0016006F"/>
    <w:rsid w:val="0016242F"/>
    <w:rsid w:val="00163739"/>
    <w:rsid w:val="0016679A"/>
    <w:rsid w:val="0017526F"/>
    <w:rsid w:val="0017737B"/>
    <w:rsid w:val="00183F2A"/>
    <w:rsid w:val="00185105"/>
    <w:rsid w:val="00186E58"/>
    <w:rsid w:val="001902EF"/>
    <w:rsid w:val="001A2D57"/>
    <w:rsid w:val="001A3ECB"/>
    <w:rsid w:val="001A48E6"/>
    <w:rsid w:val="001A71E0"/>
    <w:rsid w:val="001B5CF8"/>
    <w:rsid w:val="001C33DB"/>
    <w:rsid w:val="001C6143"/>
    <w:rsid w:val="001D6470"/>
    <w:rsid w:val="001F0A47"/>
    <w:rsid w:val="001F2784"/>
    <w:rsid w:val="001F4422"/>
    <w:rsid w:val="001F4F9E"/>
    <w:rsid w:val="001F58A8"/>
    <w:rsid w:val="002007BC"/>
    <w:rsid w:val="0020659E"/>
    <w:rsid w:val="00214322"/>
    <w:rsid w:val="002152E8"/>
    <w:rsid w:val="002163CC"/>
    <w:rsid w:val="002273D9"/>
    <w:rsid w:val="00234597"/>
    <w:rsid w:val="002435D5"/>
    <w:rsid w:val="0024450B"/>
    <w:rsid w:val="002519A7"/>
    <w:rsid w:val="002550D3"/>
    <w:rsid w:val="0026340D"/>
    <w:rsid w:val="00267C60"/>
    <w:rsid w:val="002714F2"/>
    <w:rsid w:val="00274936"/>
    <w:rsid w:val="00282183"/>
    <w:rsid w:val="00295355"/>
    <w:rsid w:val="00297361"/>
    <w:rsid w:val="002A4C0C"/>
    <w:rsid w:val="002A6EC9"/>
    <w:rsid w:val="002C01DB"/>
    <w:rsid w:val="002C2410"/>
    <w:rsid w:val="002C4019"/>
    <w:rsid w:val="002C5F15"/>
    <w:rsid w:val="002D1338"/>
    <w:rsid w:val="002D38DE"/>
    <w:rsid w:val="002F23DB"/>
    <w:rsid w:val="002F2EF0"/>
    <w:rsid w:val="002F5844"/>
    <w:rsid w:val="00305FA5"/>
    <w:rsid w:val="003159E5"/>
    <w:rsid w:val="00333177"/>
    <w:rsid w:val="00340832"/>
    <w:rsid w:val="003433D7"/>
    <w:rsid w:val="003507FC"/>
    <w:rsid w:val="00355446"/>
    <w:rsid w:val="00356C0E"/>
    <w:rsid w:val="00373195"/>
    <w:rsid w:val="003749DC"/>
    <w:rsid w:val="00374D7D"/>
    <w:rsid w:val="00382A6B"/>
    <w:rsid w:val="003830F3"/>
    <w:rsid w:val="00384438"/>
    <w:rsid w:val="00387CE1"/>
    <w:rsid w:val="003920BE"/>
    <w:rsid w:val="003A2929"/>
    <w:rsid w:val="003A3630"/>
    <w:rsid w:val="003B3591"/>
    <w:rsid w:val="003B5528"/>
    <w:rsid w:val="003C4315"/>
    <w:rsid w:val="003C55AE"/>
    <w:rsid w:val="003C6C3D"/>
    <w:rsid w:val="003C7ECF"/>
    <w:rsid w:val="003D39ED"/>
    <w:rsid w:val="003D71AA"/>
    <w:rsid w:val="003E6943"/>
    <w:rsid w:val="003F12C0"/>
    <w:rsid w:val="003F1F77"/>
    <w:rsid w:val="003F4DAB"/>
    <w:rsid w:val="004028CC"/>
    <w:rsid w:val="00411526"/>
    <w:rsid w:val="00417B48"/>
    <w:rsid w:val="00417C50"/>
    <w:rsid w:val="004224F2"/>
    <w:rsid w:val="00423528"/>
    <w:rsid w:val="004301F7"/>
    <w:rsid w:val="00430FDF"/>
    <w:rsid w:val="00431C2B"/>
    <w:rsid w:val="0043442F"/>
    <w:rsid w:val="0045191A"/>
    <w:rsid w:val="004524DF"/>
    <w:rsid w:val="00456054"/>
    <w:rsid w:val="004561EA"/>
    <w:rsid w:val="00456229"/>
    <w:rsid w:val="00457301"/>
    <w:rsid w:val="004727E3"/>
    <w:rsid w:val="00477532"/>
    <w:rsid w:val="00477E16"/>
    <w:rsid w:val="00482290"/>
    <w:rsid w:val="00483B8B"/>
    <w:rsid w:val="00484291"/>
    <w:rsid w:val="0048531E"/>
    <w:rsid w:val="004A0D29"/>
    <w:rsid w:val="004B2CFD"/>
    <w:rsid w:val="004B3C52"/>
    <w:rsid w:val="004B4D02"/>
    <w:rsid w:val="004C6506"/>
    <w:rsid w:val="004D37C0"/>
    <w:rsid w:val="004D75ED"/>
    <w:rsid w:val="004E16AF"/>
    <w:rsid w:val="004E352A"/>
    <w:rsid w:val="004E5DEC"/>
    <w:rsid w:val="004F3328"/>
    <w:rsid w:val="00514A2F"/>
    <w:rsid w:val="0052717A"/>
    <w:rsid w:val="00542DE6"/>
    <w:rsid w:val="005476C3"/>
    <w:rsid w:val="00557D3D"/>
    <w:rsid w:val="00562F67"/>
    <w:rsid w:val="00562FCD"/>
    <w:rsid w:val="00563D3D"/>
    <w:rsid w:val="0057056E"/>
    <w:rsid w:val="0057170C"/>
    <w:rsid w:val="00576E30"/>
    <w:rsid w:val="00583916"/>
    <w:rsid w:val="005845D1"/>
    <w:rsid w:val="00591786"/>
    <w:rsid w:val="00594A77"/>
    <w:rsid w:val="005A0D9E"/>
    <w:rsid w:val="005A1FC8"/>
    <w:rsid w:val="005A3C35"/>
    <w:rsid w:val="005A5D37"/>
    <w:rsid w:val="005B0B3F"/>
    <w:rsid w:val="005B32A5"/>
    <w:rsid w:val="005D29B3"/>
    <w:rsid w:val="005D2B37"/>
    <w:rsid w:val="005E2E46"/>
    <w:rsid w:val="005E6E9C"/>
    <w:rsid w:val="005F43AC"/>
    <w:rsid w:val="005F4D45"/>
    <w:rsid w:val="005F6F57"/>
    <w:rsid w:val="006014D5"/>
    <w:rsid w:val="00602420"/>
    <w:rsid w:val="00626A6E"/>
    <w:rsid w:val="00627D37"/>
    <w:rsid w:val="006608B4"/>
    <w:rsid w:val="00674455"/>
    <w:rsid w:val="006779D1"/>
    <w:rsid w:val="006852CF"/>
    <w:rsid w:val="0069270F"/>
    <w:rsid w:val="00694314"/>
    <w:rsid w:val="006949E7"/>
    <w:rsid w:val="006A2085"/>
    <w:rsid w:val="006A6098"/>
    <w:rsid w:val="006B5B22"/>
    <w:rsid w:val="006D7887"/>
    <w:rsid w:val="006E4640"/>
    <w:rsid w:val="006F0B8B"/>
    <w:rsid w:val="006F2547"/>
    <w:rsid w:val="006F60E5"/>
    <w:rsid w:val="00700B9F"/>
    <w:rsid w:val="00701503"/>
    <w:rsid w:val="007017CE"/>
    <w:rsid w:val="00712D33"/>
    <w:rsid w:val="00721ECD"/>
    <w:rsid w:val="00723615"/>
    <w:rsid w:val="00725A9A"/>
    <w:rsid w:val="007318CC"/>
    <w:rsid w:val="0074249C"/>
    <w:rsid w:val="00744DB6"/>
    <w:rsid w:val="00745620"/>
    <w:rsid w:val="007466CB"/>
    <w:rsid w:val="007551C6"/>
    <w:rsid w:val="007623E9"/>
    <w:rsid w:val="00770422"/>
    <w:rsid w:val="007725A8"/>
    <w:rsid w:val="00775253"/>
    <w:rsid w:val="0077589D"/>
    <w:rsid w:val="00781B85"/>
    <w:rsid w:val="0078672B"/>
    <w:rsid w:val="00787299"/>
    <w:rsid w:val="0079170E"/>
    <w:rsid w:val="007978D1"/>
    <w:rsid w:val="007A0957"/>
    <w:rsid w:val="007A1203"/>
    <w:rsid w:val="007A59DD"/>
    <w:rsid w:val="007A687A"/>
    <w:rsid w:val="007B7BB1"/>
    <w:rsid w:val="007C31BE"/>
    <w:rsid w:val="007D0E5F"/>
    <w:rsid w:val="00803ABE"/>
    <w:rsid w:val="00811282"/>
    <w:rsid w:val="008207D6"/>
    <w:rsid w:val="00823083"/>
    <w:rsid w:val="00823551"/>
    <w:rsid w:val="00823829"/>
    <w:rsid w:val="00834133"/>
    <w:rsid w:val="00841F6A"/>
    <w:rsid w:val="00842FC0"/>
    <w:rsid w:val="00851C2F"/>
    <w:rsid w:val="00852AA7"/>
    <w:rsid w:val="00867E37"/>
    <w:rsid w:val="008745AB"/>
    <w:rsid w:val="008810CD"/>
    <w:rsid w:val="00887D9B"/>
    <w:rsid w:val="008912BD"/>
    <w:rsid w:val="00892F82"/>
    <w:rsid w:val="008A29B0"/>
    <w:rsid w:val="008B76D9"/>
    <w:rsid w:val="008C3B56"/>
    <w:rsid w:val="008E6F92"/>
    <w:rsid w:val="008E7595"/>
    <w:rsid w:val="009022FC"/>
    <w:rsid w:val="00910502"/>
    <w:rsid w:val="009148E1"/>
    <w:rsid w:val="0091613B"/>
    <w:rsid w:val="0091713B"/>
    <w:rsid w:val="00920EC4"/>
    <w:rsid w:val="00923127"/>
    <w:rsid w:val="00924891"/>
    <w:rsid w:val="00931BA3"/>
    <w:rsid w:val="0093789D"/>
    <w:rsid w:val="0093795C"/>
    <w:rsid w:val="00941DF0"/>
    <w:rsid w:val="00944F72"/>
    <w:rsid w:val="00950C7D"/>
    <w:rsid w:val="0095495A"/>
    <w:rsid w:val="009575E5"/>
    <w:rsid w:val="0095792C"/>
    <w:rsid w:val="00963EA5"/>
    <w:rsid w:val="00970E29"/>
    <w:rsid w:val="009739FD"/>
    <w:rsid w:val="00975969"/>
    <w:rsid w:val="00982A04"/>
    <w:rsid w:val="00985452"/>
    <w:rsid w:val="00990452"/>
    <w:rsid w:val="0099792F"/>
    <w:rsid w:val="009A1B7F"/>
    <w:rsid w:val="009A5ED5"/>
    <w:rsid w:val="009B23D4"/>
    <w:rsid w:val="009B2B87"/>
    <w:rsid w:val="009B7196"/>
    <w:rsid w:val="009E57E0"/>
    <w:rsid w:val="00A02B26"/>
    <w:rsid w:val="00A1256B"/>
    <w:rsid w:val="00A157AA"/>
    <w:rsid w:val="00A164EF"/>
    <w:rsid w:val="00A24E90"/>
    <w:rsid w:val="00A310E9"/>
    <w:rsid w:val="00A43118"/>
    <w:rsid w:val="00A459D4"/>
    <w:rsid w:val="00A72AC2"/>
    <w:rsid w:val="00A771CC"/>
    <w:rsid w:val="00AA49A6"/>
    <w:rsid w:val="00AB0CE6"/>
    <w:rsid w:val="00AB4F86"/>
    <w:rsid w:val="00AC12CB"/>
    <w:rsid w:val="00AC2EA6"/>
    <w:rsid w:val="00AC73A5"/>
    <w:rsid w:val="00AD182F"/>
    <w:rsid w:val="00AE2112"/>
    <w:rsid w:val="00AE7AA9"/>
    <w:rsid w:val="00B07BA4"/>
    <w:rsid w:val="00B13DAC"/>
    <w:rsid w:val="00B21C06"/>
    <w:rsid w:val="00B22D38"/>
    <w:rsid w:val="00B31363"/>
    <w:rsid w:val="00B32B59"/>
    <w:rsid w:val="00B472B7"/>
    <w:rsid w:val="00B57549"/>
    <w:rsid w:val="00B61E9B"/>
    <w:rsid w:val="00B63B23"/>
    <w:rsid w:val="00B70C7A"/>
    <w:rsid w:val="00B71E52"/>
    <w:rsid w:val="00B72CA9"/>
    <w:rsid w:val="00B81F96"/>
    <w:rsid w:val="00B82C55"/>
    <w:rsid w:val="00B83191"/>
    <w:rsid w:val="00B905F3"/>
    <w:rsid w:val="00B92797"/>
    <w:rsid w:val="00B93F6D"/>
    <w:rsid w:val="00BA375D"/>
    <w:rsid w:val="00BD04C7"/>
    <w:rsid w:val="00BD0EE8"/>
    <w:rsid w:val="00BF405C"/>
    <w:rsid w:val="00C01C33"/>
    <w:rsid w:val="00C17C76"/>
    <w:rsid w:val="00C2743F"/>
    <w:rsid w:val="00C71C0B"/>
    <w:rsid w:val="00C76BF7"/>
    <w:rsid w:val="00C818DA"/>
    <w:rsid w:val="00C8446A"/>
    <w:rsid w:val="00C94679"/>
    <w:rsid w:val="00CA2AEB"/>
    <w:rsid w:val="00CA5E3D"/>
    <w:rsid w:val="00CC4BB0"/>
    <w:rsid w:val="00CD38C8"/>
    <w:rsid w:val="00CD7730"/>
    <w:rsid w:val="00CE5D0D"/>
    <w:rsid w:val="00CE7616"/>
    <w:rsid w:val="00CF6C9A"/>
    <w:rsid w:val="00D1033F"/>
    <w:rsid w:val="00D1515C"/>
    <w:rsid w:val="00D34F3D"/>
    <w:rsid w:val="00D37C4C"/>
    <w:rsid w:val="00D510C2"/>
    <w:rsid w:val="00D54C9D"/>
    <w:rsid w:val="00D608CF"/>
    <w:rsid w:val="00D64D2D"/>
    <w:rsid w:val="00D72F01"/>
    <w:rsid w:val="00D74ABE"/>
    <w:rsid w:val="00D77BB3"/>
    <w:rsid w:val="00D814CC"/>
    <w:rsid w:val="00DA0005"/>
    <w:rsid w:val="00DA0914"/>
    <w:rsid w:val="00DA724E"/>
    <w:rsid w:val="00DA7FCF"/>
    <w:rsid w:val="00DB5CFD"/>
    <w:rsid w:val="00DC15BE"/>
    <w:rsid w:val="00DC1993"/>
    <w:rsid w:val="00DC1F68"/>
    <w:rsid w:val="00DC3200"/>
    <w:rsid w:val="00DC5450"/>
    <w:rsid w:val="00DD2385"/>
    <w:rsid w:val="00DE496D"/>
    <w:rsid w:val="00E1347D"/>
    <w:rsid w:val="00E1477A"/>
    <w:rsid w:val="00E16E94"/>
    <w:rsid w:val="00E20C28"/>
    <w:rsid w:val="00E221FC"/>
    <w:rsid w:val="00E267CB"/>
    <w:rsid w:val="00E349BF"/>
    <w:rsid w:val="00E46337"/>
    <w:rsid w:val="00E52279"/>
    <w:rsid w:val="00E5499E"/>
    <w:rsid w:val="00E62E08"/>
    <w:rsid w:val="00E845C0"/>
    <w:rsid w:val="00E86922"/>
    <w:rsid w:val="00E92623"/>
    <w:rsid w:val="00EA258D"/>
    <w:rsid w:val="00EA42D0"/>
    <w:rsid w:val="00EB6D67"/>
    <w:rsid w:val="00EC47B0"/>
    <w:rsid w:val="00EE24DF"/>
    <w:rsid w:val="00EE67C7"/>
    <w:rsid w:val="00EF16DC"/>
    <w:rsid w:val="00EF3404"/>
    <w:rsid w:val="00F00895"/>
    <w:rsid w:val="00F01D57"/>
    <w:rsid w:val="00F036E6"/>
    <w:rsid w:val="00F17FCC"/>
    <w:rsid w:val="00F21A2E"/>
    <w:rsid w:val="00F40743"/>
    <w:rsid w:val="00F52CF8"/>
    <w:rsid w:val="00F52F4D"/>
    <w:rsid w:val="00F54782"/>
    <w:rsid w:val="00F85499"/>
    <w:rsid w:val="00F872B7"/>
    <w:rsid w:val="00F92B33"/>
    <w:rsid w:val="00F94381"/>
    <w:rsid w:val="00F94D3D"/>
    <w:rsid w:val="00F95D79"/>
    <w:rsid w:val="00FA158F"/>
    <w:rsid w:val="00FB0C71"/>
    <w:rsid w:val="00FC181C"/>
    <w:rsid w:val="00FC1F0F"/>
    <w:rsid w:val="00FC2D7B"/>
    <w:rsid w:val="00FC469E"/>
    <w:rsid w:val="00FC684C"/>
    <w:rsid w:val="00FD1919"/>
    <w:rsid w:val="00FD75EB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21</cp:revision>
  <dcterms:created xsi:type="dcterms:W3CDTF">2020-10-31T11:16:00Z</dcterms:created>
  <dcterms:modified xsi:type="dcterms:W3CDTF">2020-11-22T17:07:00Z</dcterms:modified>
</cp:coreProperties>
</file>